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B15" w:rsidRDefault="00B90B15" w:rsidP="00B90B15">
      <w:pPr>
        <w:rPr>
          <w:sz w:val="20"/>
          <w:szCs w:val="20"/>
        </w:rPr>
      </w:pPr>
      <w:r>
        <w:rPr>
          <w:sz w:val="20"/>
          <w:szCs w:val="20"/>
        </w:rPr>
        <w:t>Утверждаю</w:t>
      </w:r>
    </w:p>
    <w:p w:rsidR="00B90B15" w:rsidRDefault="00B90B15" w:rsidP="00B90B15">
      <w:pPr>
        <w:rPr>
          <w:sz w:val="20"/>
          <w:szCs w:val="20"/>
        </w:rPr>
      </w:pPr>
      <w:r>
        <w:rPr>
          <w:sz w:val="20"/>
          <w:szCs w:val="20"/>
        </w:rPr>
        <w:t>___________</w:t>
      </w:r>
    </w:p>
    <w:p w:rsidR="00B90B15" w:rsidRDefault="00B90B15" w:rsidP="00B90B15">
      <w:pPr>
        <w:rPr>
          <w:sz w:val="20"/>
          <w:szCs w:val="20"/>
        </w:rPr>
      </w:pPr>
      <w:r>
        <w:rPr>
          <w:sz w:val="20"/>
          <w:szCs w:val="20"/>
        </w:rPr>
        <w:t>Директор школы №68</w:t>
      </w:r>
    </w:p>
    <w:p w:rsidR="00B90B15" w:rsidRDefault="00B90B15" w:rsidP="00B90B15">
      <w:pPr>
        <w:rPr>
          <w:b/>
          <w:sz w:val="28"/>
          <w:szCs w:val="28"/>
        </w:rPr>
      </w:pPr>
      <w:proofErr w:type="spellStart"/>
      <w:r>
        <w:rPr>
          <w:sz w:val="20"/>
          <w:szCs w:val="20"/>
        </w:rPr>
        <w:t>Стребкова</w:t>
      </w:r>
      <w:proofErr w:type="spellEnd"/>
      <w:r>
        <w:rPr>
          <w:sz w:val="20"/>
          <w:szCs w:val="20"/>
        </w:rPr>
        <w:t xml:space="preserve"> Н.Н.</w:t>
      </w:r>
    </w:p>
    <w:p w:rsidR="00B90B15" w:rsidRDefault="00B90B15" w:rsidP="00B90B15">
      <w:pPr>
        <w:ind w:left="2124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>График работы кружков и секций</w:t>
      </w:r>
    </w:p>
    <w:p w:rsidR="00B90B15" w:rsidRDefault="00B90B15" w:rsidP="00B90B1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МБОУ «Средняя общеобразовательная школа №68»</w:t>
      </w:r>
    </w:p>
    <w:p w:rsidR="00B90B15" w:rsidRDefault="00B90B15" w:rsidP="00B90B1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на 2013/14 учебный год.</w:t>
      </w:r>
    </w:p>
    <w:p w:rsidR="00B90B15" w:rsidRDefault="00B90B15" w:rsidP="00B90B15">
      <w:pPr>
        <w:rPr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31"/>
        <w:tblW w:w="10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868"/>
        <w:gridCol w:w="1242"/>
        <w:gridCol w:w="3869"/>
        <w:gridCol w:w="2153"/>
      </w:tblGrid>
      <w:tr w:rsidR="00B90B15" w:rsidTr="00B90B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15" w:rsidRDefault="00B90B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15" w:rsidRDefault="00B90B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15" w:rsidRDefault="00B90B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15" w:rsidRDefault="00B90B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Время и место проведения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15" w:rsidRDefault="00B90B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ФИО преподавателя</w:t>
            </w:r>
          </w:p>
        </w:tc>
      </w:tr>
      <w:tr w:rsidR="00B90B15" w:rsidTr="00B90B15">
        <w:trPr>
          <w:trHeight w:val="7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15" w:rsidRDefault="00B90B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15" w:rsidRDefault="00B90B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Вокальная студия «Радуга»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5" w:rsidRDefault="00B90B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Младшая группа</w:t>
            </w:r>
          </w:p>
          <w:p w:rsidR="00B90B15" w:rsidRDefault="00B90B15">
            <w:pPr>
              <w:rPr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15" w:rsidRDefault="00B90B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Пн.13.20-14.20(2-3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.)</w:t>
            </w:r>
          </w:p>
          <w:p w:rsidR="00B90B15" w:rsidRDefault="00B90B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Вт.11.30-12.10(1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.)</w:t>
            </w:r>
          </w:p>
          <w:p w:rsidR="00B90B15" w:rsidRDefault="00B90B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Пят.13.20-14.20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средняя и старшая группы)</w:t>
            </w:r>
          </w:p>
          <w:p w:rsidR="00B90B15" w:rsidRDefault="00B90B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№3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15" w:rsidRDefault="00B90B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Игнатьева Н.Р.</w:t>
            </w:r>
          </w:p>
        </w:tc>
      </w:tr>
      <w:tr w:rsidR="00B90B15" w:rsidTr="00B90B15">
        <w:trPr>
          <w:trHeight w:val="10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15" w:rsidRDefault="00B90B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15" w:rsidRDefault="00B90B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Музейный уголок  русского быта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5" w:rsidRDefault="00B90B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7-9 классы</w:t>
            </w:r>
          </w:p>
          <w:p w:rsidR="00B90B15" w:rsidRDefault="00B90B15">
            <w:pPr>
              <w:rPr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15" w:rsidRDefault="00B90B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Пн., ср., 13.00-15.00</w:t>
            </w:r>
          </w:p>
          <w:p w:rsidR="00B90B15" w:rsidRDefault="00B90B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Пят. 13.00-14.00</w:t>
            </w:r>
          </w:p>
          <w:p w:rsidR="00B90B15" w:rsidRDefault="00B90B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Музей русского быта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15" w:rsidRDefault="00B90B1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Тащева</w:t>
            </w:r>
            <w:proofErr w:type="spellEnd"/>
            <w:r>
              <w:rPr>
                <w:sz w:val="20"/>
                <w:szCs w:val="20"/>
              </w:rPr>
              <w:t xml:space="preserve"> Н.П.</w:t>
            </w:r>
          </w:p>
        </w:tc>
      </w:tr>
      <w:tr w:rsidR="00B90B15" w:rsidTr="00B90B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15" w:rsidRDefault="00B90B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15" w:rsidRDefault="00B90B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«Поиск» при музее Боевой славы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5" w:rsidRDefault="00B90B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5-7 классы</w:t>
            </w:r>
            <w:r w:rsidR="008032BE">
              <w:rPr>
                <w:sz w:val="20"/>
                <w:szCs w:val="20"/>
              </w:rPr>
              <w:t>,</w:t>
            </w:r>
            <w:bookmarkStart w:id="0" w:name="_GoBack"/>
            <w:bookmarkEnd w:id="0"/>
          </w:p>
          <w:p w:rsidR="00B90B15" w:rsidRDefault="00B90B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классы</w:t>
            </w:r>
          </w:p>
          <w:p w:rsidR="00B90B15" w:rsidRDefault="00B90B15">
            <w:pPr>
              <w:rPr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15" w:rsidRDefault="00B90B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Вт. 13.00-15.00</w:t>
            </w:r>
          </w:p>
          <w:p w:rsidR="00B90B15" w:rsidRDefault="00B90B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Ср.  13.00-15.00</w:t>
            </w:r>
          </w:p>
          <w:p w:rsidR="00B90B15" w:rsidRDefault="00B90B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Музей Боевой славы им. </w:t>
            </w:r>
            <w:proofErr w:type="spellStart"/>
            <w:r>
              <w:rPr>
                <w:sz w:val="20"/>
                <w:szCs w:val="20"/>
              </w:rPr>
              <w:t>Л.Л.Новоспасского</w:t>
            </w:r>
            <w:proofErr w:type="spellEnd"/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15" w:rsidRDefault="00B90B1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Радина</w:t>
            </w:r>
            <w:proofErr w:type="spellEnd"/>
            <w:r>
              <w:rPr>
                <w:sz w:val="20"/>
                <w:szCs w:val="20"/>
              </w:rPr>
              <w:t xml:space="preserve"> Н.В.</w:t>
            </w:r>
          </w:p>
        </w:tc>
      </w:tr>
      <w:tr w:rsidR="00B90B15" w:rsidTr="00B90B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15" w:rsidRDefault="00B90B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15" w:rsidRDefault="00B90B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Изостудия «Перспектива»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5" w:rsidRDefault="00B90B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Желающие</w:t>
            </w:r>
          </w:p>
          <w:p w:rsidR="00B90B15" w:rsidRDefault="00B90B15">
            <w:pPr>
              <w:rPr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15" w:rsidRDefault="00B90B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Пн.14.30-17.00 </w:t>
            </w:r>
          </w:p>
          <w:p w:rsidR="00B90B15" w:rsidRDefault="00B90B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№2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15" w:rsidRDefault="00B90B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Куценко Т.В.</w:t>
            </w:r>
          </w:p>
        </w:tc>
      </w:tr>
      <w:tr w:rsidR="00B90B15" w:rsidTr="00B90B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15" w:rsidRDefault="00B90B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5" w:rsidRDefault="00B90B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Волейбол </w:t>
            </w:r>
          </w:p>
          <w:p w:rsidR="00B90B15" w:rsidRDefault="00B90B15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5" w:rsidRDefault="00B90B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Юноши</w:t>
            </w:r>
          </w:p>
          <w:p w:rsidR="00B90B15" w:rsidRDefault="00B90B15">
            <w:pPr>
              <w:rPr>
                <w:sz w:val="20"/>
                <w:szCs w:val="20"/>
              </w:rPr>
            </w:pPr>
          </w:p>
          <w:p w:rsidR="00B90B15" w:rsidRDefault="00B90B15">
            <w:pPr>
              <w:rPr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15" w:rsidRDefault="00B90B15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Вт.19.00-21.00</w:t>
            </w:r>
          </w:p>
          <w:p w:rsidR="00B90B15" w:rsidRDefault="00B90B15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Чт.19.00-21.00</w:t>
            </w:r>
          </w:p>
          <w:p w:rsidR="00B90B15" w:rsidRDefault="00B90B15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Спортивный зал.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15" w:rsidRDefault="00B90B1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Капралова</w:t>
            </w:r>
            <w:proofErr w:type="spellEnd"/>
            <w:r>
              <w:rPr>
                <w:sz w:val="20"/>
                <w:szCs w:val="20"/>
              </w:rPr>
              <w:t xml:space="preserve"> С.</w:t>
            </w:r>
            <w:proofErr w:type="gramStart"/>
            <w:r>
              <w:rPr>
                <w:sz w:val="20"/>
                <w:szCs w:val="20"/>
              </w:rPr>
              <w:t>Ю</w:t>
            </w:r>
            <w:proofErr w:type="gramEnd"/>
          </w:p>
        </w:tc>
      </w:tr>
      <w:tr w:rsidR="00B90B15" w:rsidTr="00B90B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15" w:rsidRDefault="00B90B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15" w:rsidRDefault="00B90B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Волейбол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5" w:rsidRDefault="00B90B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Девушки</w:t>
            </w:r>
          </w:p>
          <w:p w:rsidR="00B90B15" w:rsidRDefault="00B90B15">
            <w:pPr>
              <w:rPr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15" w:rsidRDefault="00B90B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Вт.15.00-15.45(</w:t>
            </w:r>
            <w:proofErr w:type="spellStart"/>
            <w:r>
              <w:rPr>
                <w:sz w:val="20"/>
                <w:szCs w:val="20"/>
              </w:rPr>
              <w:t>мл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р</w:t>
            </w:r>
            <w:proofErr w:type="spellEnd"/>
            <w:r>
              <w:rPr>
                <w:sz w:val="20"/>
                <w:szCs w:val="20"/>
              </w:rPr>
              <w:t>.)</w:t>
            </w:r>
          </w:p>
          <w:p w:rsidR="00B90B15" w:rsidRDefault="00B90B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15.45-18.00(</w:t>
            </w:r>
            <w:proofErr w:type="spellStart"/>
            <w:r>
              <w:rPr>
                <w:sz w:val="20"/>
                <w:szCs w:val="20"/>
              </w:rPr>
              <w:t>ст.гр</w:t>
            </w:r>
            <w:proofErr w:type="spellEnd"/>
            <w:r>
              <w:rPr>
                <w:sz w:val="20"/>
                <w:szCs w:val="20"/>
              </w:rPr>
              <w:t>.)</w:t>
            </w:r>
          </w:p>
          <w:p w:rsidR="00B90B15" w:rsidRDefault="00B90B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Чт.15.00-15.45(</w:t>
            </w:r>
            <w:proofErr w:type="spellStart"/>
            <w:r>
              <w:rPr>
                <w:sz w:val="20"/>
                <w:szCs w:val="20"/>
              </w:rPr>
              <w:t>мл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р</w:t>
            </w:r>
            <w:proofErr w:type="spellEnd"/>
            <w:r>
              <w:rPr>
                <w:sz w:val="20"/>
                <w:szCs w:val="20"/>
              </w:rPr>
              <w:t>.)</w:t>
            </w:r>
          </w:p>
          <w:p w:rsidR="00B90B15" w:rsidRDefault="00B90B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15.45-18.00(</w:t>
            </w:r>
            <w:proofErr w:type="spellStart"/>
            <w:r>
              <w:rPr>
                <w:sz w:val="20"/>
                <w:szCs w:val="20"/>
              </w:rPr>
              <w:t>ст.гр</w:t>
            </w:r>
            <w:proofErr w:type="spellEnd"/>
            <w:r>
              <w:rPr>
                <w:sz w:val="20"/>
                <w:szCs w:val="20"/>
              </w:rPr>
              <w:t>.)</w:t>
            </w:r>
          </w:p>
          <w:p w:rsidR="00B90B15" w:rsidRDefault="00B90B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Суб.12.00-12.45(</w:t>
            </w:r>
            <w:proofErr w:type="spellStart"/>
            <w:r>
              <w:rPr>
                <w:sz w:val="20"/>
                <w:szCs w:val="20"/>
              </w:rPr>
              <w:t>мл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р</w:t>
            </w:r>
            <w:proofErr w:type="spellEnd"/>
            <w:r>
              <w:rPr>
                <w:sz w:val="20"/>
                <w:szCs w:val="20"/>
              </w:rPr>
              <w:t>.)</w:t>
            </w:r>
          </w:p>
          <w:p w:rsidR="00B90B15" w:rsidRDefault="00B90B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12.45-15.00(</w:t>
            </w:r>
            <w:proofErr w:type="spellStart"/>
            <w:r>
              <w:rPr>
                <w:sz w:val="20"/>
                <w:szCs w:val="20"/>
              </w:rPr>
              <w:t>ст.гр</w:t>
            </w:r>
            <w:proofErr w:type="spellEnd"/>
            <w:r>
              <w:rPr>
                <w:sz w:val="20"/>
                <w:szCs w:val="20"/>
              </w:rPr>
              <w:t>.)</w:t>
            </w:r>
          </w:p>
          <w:p w:rsidR="00B90B15" w:rsidRDefault="00B90B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Вс.13.00-14.45 (</w:t>
            </w:r>
            <w:proofErr w:type="spellStart"/>
            <w:r>
              <w:rPr>
                <w:sz w:val="20"/>
                <w:szCs w:val="20"/>
              </w:rPr>
              <w:t>ст.гр</w:t>
            </w:r>
            <w:proofErr w:type="spellEnd"/>
            <w:r>
              <w:rPr>
                <w:sz w:val="20"/>
                <w:szCs w:val="20"/>
              </w:rPr>
              <w:t>.)</w:t>
            </w:r>
          </w:p>
          <w:p w:rsidR="00B90B15" w:rsidRDefault="00B90B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Спортивный зал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15" w:rsidRDefault="00B90B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Баранов В.П.</w:t>
            </w:r>
          </w:p>
        </w:tc>
      </w:tr>
      <w:tr w:rsidR="00B90B15" w:rsidTr="00B90B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15" w:rsidRDefault="00B90B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5" w:rsidRDefault="00B90B15">
            <w:pPr>
              <w:rPr>
                <w:sz w:val="20"/>
                <w:szCs w:val="20"/>
              </w:rPr>
            </w:pPr>
          </w:p>
          <w:p w:rsidR="00B90B15" w:rsidRDefault="00B90B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Каратэ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15" w:rsidRDefault="00B90B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Желающие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15" w:rsidRDefault="00B90B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Пн.18.0021.00</w:t>
            </w:r>
          </w:p>
          <w:p w:rsidR="00B90B15" w:rsidRDefault="00B90B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Ср.18.00-21.00</w:t>
            </w:r>
          </w:p>
          <w:p w:rsidR="00B90B15" w:rsidRDefault="00B90B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Пят.18.00-21.00</w:t>
            </w:r>
          </w:p>
          <w:p w:rsidR="00B90B15" w:rsidRDefault="00B90B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Малый спортивный зал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5" w:rsidRDefault="00B90B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 Д.И.</w:t>
            </w:r>
          </w:p>
          <w:p w:rsidR="00B90B15" w:rsidRDefault="00B90B15">
            <w:pPr>
              <w:rPr>
                <w:sz w:val="20"/>
                <w:szCs w:val="20"/>
                <w:u w:val="single"/>
              </w:rPr>
            </w:pPr>
          </w:p>
        </w:tc>
      </w:tr>
      <w:tr w:rsidR="00B90B15" w:rsidTr="00B90B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15" w:rsidRDefault="00B90B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15" w:rsidRDefault="00B90B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Тхэквондо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15" w:rsidRDefault="00B90B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Желающие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15" w:rsidRDefault="00B90B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Пон.18.00-21.00</w:t>
            </w:r>
          </w:p>
          <w:p w:rsidR="00B90B15" w:rsidRDefault="00B90B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Ср.18.00-21.00</w:t>
            </w:r>
          </w:p>
          <w:p w:rsidR="00B90B15" w:rsidRDefault="00B90B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Пят.18.00-21.00</w:t>
            </w:r>
          </w:p>
          <w:p w:rsidR="00B90B15" w:rsidRDefault="00B90B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Спортивный зал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15" w:rsidRDefault="00B90B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Потапов А.И.</w:t>
            </w:r>
          </w:p>
        </w:tc>
      </w:tr>
      <w:tr w:rsidR="00B90B15" w:rsidTr="00B90B15">
        <w:trPr>
          <w:trHeight w:val="12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15" w:rsidRDefault="00B90B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15" w:rsidRDefault="00B90B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Легкая атлетика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5" w:rsidRDefault="00B90B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Желающие</w:t>
            </w:r>
          </w:p>
          <w:p w:rsidR="00B90B15" w:rsidRDefault="00B90B15">
            <w:pPr>
              <w:rPr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15" w:rsidRDefault="00B90B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Пон.15.00-16.30</w:t>
            </w:r>
          </w:p>
          <w:p w:rsidR="00B90B15" w:rsidRDefault="00B90B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Пят.15.00-16.30</w:t>
            </w:r>
          </w:p>
          <w:p w:rsidR="00B90B15" w:rsidRDefault="00B90B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Вос.10.00-12.00</w:t>
            </w:r>
          </w:p>
          <w:p w:rsidR="00B90B15" w:rsidRDefault="00B90B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Спортивный зал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15" w:rsidRDefault="00B90B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Курбатов В.О.</w:t>
            </w:r>
          </w:p>
        </w:tc>
      </w:tr>
      <w:tr w:rsidR="00B90B15" w:rsidTr="00B90B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15" w:rsidRDefault="00B90B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15" w:rsidRDefault="00B90B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Туризм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15" w:rsidRDefault="00B90B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Желающие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15" w:rsidRDefault="00B90B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Суб.11.00-13.00</w:t>
            </w:r>
          </w:p>
          <w:p w:rsidR="00B90B15" w:rsidRDefault="00B90B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Малый спортивный зал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15" w:rsidRDefault="00B90B1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Жигунков</w:t>
            </w:r>
            <w:proofErr w:type="spellEnd"/>
            <w:r>
              <w:rPr>
                <w:sz w:val="20"/>
                <w:szCs w:val="20"/>
              </w:rPr>
              <w:t xml:space="preserve"> С.В.</w:t>
            </w:r>
          </w:p>
        </w:tc>
      </w:tr>
      <w:tr w:rsidR="00B90B15" w:rsidTr="00B90B15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15" w:rsidRDefault="00B90B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15" w:rsidRDefault="00B90B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Танцы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15" w:rsidRDefault="00B90B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Желающие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15" w:rsidRDefault="00B90B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Ср.  18.00-19.00 (мл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руппа)</w:t>
            </w:r>
          </w:p>
          <w:p w:rsidR="00B90B15" w:rsidRDefault="00B90B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Суб.16.00-17.00 (мл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руппа)</w:t>
            </w:r>
          </w:p>
          <w:p w:rsidR="00B90B15" w:rsidRDefault="00B90B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Ср.19.00-20.00(ст. группа.)</w:t>
            </w:r>
          </w:p>
          <w:p w:rsidR="00B90B15" w:rsidRDefault="00B90B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Суб.17.00-18.00(ст. группа)</w:t>
            </w:r>
          </w:p>
          <w:p w:rsidR="00B90B15" w:rsidRDefault="00B90B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Актовый зал школы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15" w:rsidRDefault="00B90B1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Сивоконь</w:t>
            </w:r>
            <w:proofErr w:type="spellEnd"/>
            <w:r>
              <w:rPr>
                <w:sz w:val="20"/>
                <w:szCs w:val="20"/>
              </w:rPr>
              <w:t xml:space="preserve"> А.С.</w:t>
            </w:r>
          </w:p>
        </w:tc>
      </w:tr>
      <w:tr w:rsidR="00B90B15" w:rsidTr="00B90B15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15" w:rsidRDefault="00B90B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15" w:rsidRDefault="00B90B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Регби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15" w:rsidRDefault="00B90B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4-6 классы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15" w:rsidRDefault="00B90B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Ср.15.00-18.00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15" w:rsidRDefault="00B90B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Мухин М.А.</w:t>
            </w:r>
          </w:p>
        </w:tc>
      </w:tr>
      <w:tr w:rsidR="00B90B15" w:rsidTr="00B90B15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15" w:rsidRDefault="00B90B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15" w:rsidRDefault="00B90B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Клуб общения «Креатив»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15" w:rsidRDefault="00B90B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8-11 классы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15" w:rsidRDefault="00B90B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Пн., Вт, Ср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Пят. 16.00-17.40</w:t>
            </w:r>
          </w:p>
          <w:p w:rsidR="00B90B15" w:rsidRDefault="00B90B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Каб.№11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15" w:rsidRDefault="00B90B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Зыкина О.И.</w:t>
            </w:r>
          </w:p>
        </w:tc>
      </w:tr>
      <w:tr w:rsidR="00B90B15" w:rsidTr="00B90B15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15" w:rsidRDefault="00B90B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15" w:rsidRDefault="00B90B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Кружок «М</w:t>
            </w:r>
            <w:proofErr w:type="gramStart"/>
            <w:r>
              <w:rPr>
                <w:sz w:val="20"/>
                <w:szCs w:val="20"/>
              </w:rPr>
              <w:t>ы-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рязанцы</w:t>
            </w:r>
            <w:proofErr w:type="spellEnd"/>
            <w:r>
              <w:rPr>
                <w:sz w:val="20"/>
                <w:szCs w:val="20"/>
              </w:rPr>
              <w:t>» (экскурсоводческое дело и краеведение)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15" w:rsidRDefault="00B90B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5-8 классы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15" w:rsidRDefault="00B90B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Пн.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Вт., Ср., Пят. 16.00-18.30</w:t>
            </w:r>
          </w:p>
          <w:p w:rsidR="00B90B15" w:rsidRDefault="00B90B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Школьная библиотека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15" w:rsidRDefault="00B90B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Гаврилина Е.В.</w:t>
            </w:r>
          </w:p>
        </w:tc>
      </w:tr>
    </w:tbl>
    <w:p w:rsidR="00447BA3" w:rsidRPr="00B90B15" w:rsidRDefault="00447BA3">
      <w:pPr>
        <w:rPr>
          <w:b/>
          <w:sz w:val="20"/>
          <w:szCs w:val="20"/>
        </w:rPr>
      </w:pPr>
    </w:p>
    <w:sectPr w:rsidR="00447BA3" w:rsidRPr="00B90B15" w:rsidSect="00B90B1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B15"/>
    <w:rsid w:val="00447BA3"/>
    <w:rsid w:val="008032BE"/>
    <w:rsid w:val="00B9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7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1677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2013-10-14T12:10:00Z</dcterms:created>
  <dcterms:modified xsi:type="dcterms:W3CDTF">2013-10-14T12:11:00Z</dcterms:modified>
</cp:coreProperties>
</file>