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2E" w:rsidRPr="000D35D0" w:rsidRDefault="00875390" w:rsidP="00C879A7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</w:t>
      </w:r>
      <w:r>
        <w:rPr>
          <w:rFonts w:ascii="Times New Roman" w:hAnsi="Times New Roman" w:cs="Times New Roman"/>
          <w:b/>
          <w:sz w:val="40"/>
        </w:rPr>
        <w:tab/>
      </w:r>
      <w:r>
        <w:rPr>
          <w:rFonts w:ascii="Times New Roman" w:hAnsi="Times New Roman" w:cs="Times New Roman"/>
          <w:b/>
          <w:sz w:val="40"/>
        </w:rPr>
        <w:tab/>
      </w:r>
      <w:r>
        <w:rPr>
          <w:rFonts w:ascii="Times New Roman" w:hAnsi="Times New Roman" w:cs="Times New Roman"/>
          <w:b/>
          <w:sz w:val="40"/>
        </w:rPr>
        <w:tab/>
      </w:r>
      <w:r>
        <w:rPr>
          <w:rFonts w:ascii="Times New Roman" w:hAnsi="Times New Roman" w:cs="Times New Roman"/>
          <w:b/>
          <w:sz w:val="40"/>
        </w:rPr>
        <w:tab/>
      </w:r>
      <w:r>
        <w:rPr>
          <w:rFonts w:ascii="Times New Roman" w:hAnsi="Times New Roman" w:cs="Times New Roman"/>
          <w:b/>
          <w:sz w:val="40"/>
        </w:rPr>
        <w:tab/>
      </w:r>
      <w:r>
        <w:rPr>
          <w:rFonts w:ascii="Times New Roman" w:hAnsi="Times New Roman" w:cs="Times New Roman"/>
          <w:b/>
          <w:sz w:val="40"/>
        </w:rPr>
        <w:tab/>
      </w:r>
      <w:r>
        <w:rPr>
          <w:rFonts w:ascii="Times New Roman" w:hAnsi="Times New Roman" w:cs="Times New Roman"/>
          <w:b/>
          <w:sz w:val="40"/>
        </w:rPr>
        <w:tab/>
      </w:r>
      <w:r>
        <w:rPr>
          <w:rFonts w:ascii="Times New Roman" w:hAnsi="Times New Roman" w:cs="Times New Roman"/>
          <w:b/>
          <w:sz w:val="40"/>
        </w:rPr>
        <w:tab/>
      </w:r>
      <w:r>
        <w:rPr>
          <w:rFonts w:ascii="Times New Roman" w:hAnsi="Times New Roman" w:cs="Times New Roman"/>
          <w:b/>
          <w:sz w:val="40"/>
        </w:rPr>
        <w:tab/>
      </w:r>
      <w:r w:rsidR="000D35D0">
        <w:rPr>
          <w:rFonts w:ascii="Times New Roman" w:hAnsi="Times New Roman" w:cs="Times New Roman"/>
          <w:b/>
          <w:sz w:val="40"/>
        </w:rPr>
        <w:t>Внеурочная деятельность</w:t>
      </w:r>
    </w:p>
    <w:tbl>
      <w:tblPr>
        <w:tblpPr w:leftFromText="180" w:rightFromText="180" w:vertAnchor="text" w:horzAnchor="margin" w:tblpXSpec="center" w:tblpY="287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1"/>
        <w:gridCol w:w="1525"/>
        <w:gridCol w:w="1560"/>
        <w:gridCol w:w="1559"/>
        <w:gridCol w:w="1559"/>
        <w:gridCol w:w="1559"/>
        <w:gridCol w:w="1560"/>
        <w:gridCol w:w="1666"/>
        <w:gridCol w:w="1560"/>
        <w:gridCol w:w="1559"/>
      </w:tblGrid>
      <w:tr w:rsidR="00C879A7" w:rsidTr="008F2614">
        <w:trPr>
          <w:trHeight w:val="81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6A7903" w:rsidRPr="00A20006" w:rsidRDefault="006A7903" w:rsidP="008F2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0006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  <w:p w:rsidR="006A7903" w:rsidRPr="00A20006" w:rsidRDefault="006A7903" w:rsidP="008F26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0006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  <w:p w:rsidR="006A7903" w:rsidRPr="00A20006" w:rsidRDefault="006A7903" w:rsidP="008F26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20006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03" w:rsidRPr="00A20006" w:rsidRDefault="006A7903" w:rsidP="008F261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006">
              <w:rPr>
                <w:rFonts w:ascii="Times New Roman" w:hAnsi="Times New Roman"/>
                <w:b/>
                <w:sz w:val="28"/>
                <w:szCs w:val="28"/>
              </w:rPr>
              <w:t>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03" w:rsidRPr="00A20006" w:rsidRDefault="006A7903" w:rsidP="008F2614">
            <w:pPr>
              <w:tabs>
                <w:tab w:val="left" w:pos="1344"/>
              </w:tabs>
              <w:spacing w:line="240" w:lineRule="auto"/>
              <w:ind w:left="-3227" w:firstLine="326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006">
              <w:rPr>
                <w:rFonts w:ascii="Times New Roman" w:hAnsi="Times New Roman"/>
                <w:b/>
                <w:sz w:val="28"/>
                <w:szCs w:val="28"/>
              </w:rPr>
              <w:t>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03" w:rsidRPr="00A20006" w:rsidRDefault="006A7903" w:rsidP="008F261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006">
              <w:rPr>
                <w:rFonts w:ascii="Times New Roman" w:hAnsi="Times New Roman"/>
                <w:b/>
                <w:sz w:val="28"/>
                <w:szCs w:val="28"/>
              </w:rPr>
              <w:t>1В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03" w:rsidRPr="00A20006" w:rsidRDefault="006A7903" w:rsidP="008F261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006">
              <w:rPr>
                <w:rFonts w:ascii="Times New Roman" w:hAnsi="Times New Roman"/>
                <w:b/>
                <w:sz w:val="28"/>
                <w:szCs w:val="28"/>
              </w:rPr>
              <w:t>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3" w:rsidRPr="00A20006" w:rsidRDefault="006A7903" w:rsidP="008F261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3" w:rsidRPr="00A20006" w:rsidRDefault="006A7903" w:rsidP="008F261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3" w:rsidRPr="00A20006" w:rsidRDefault="006A7903" w:rsidP="008F261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3" w:rsidRPr="00A20006" w:rsidRDefault="006A7903" w:rsidP="008F261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3" w:rsidRPr="006A7903" w:rsidRDefault="00D808AA" w:rsidP="008F26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3А</w:t>
            </w:r>
          </w:p>
        </w:tc>
      </w:tr>
      <w:tr w:rsidR="00C879A7" w:rsidRPr="009672F3" w:rsidTr="008F2614">
        <w:trPr>
          <w:trHeight w:val="572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03" w:rsidRPr="00D37398" w:rsidRDefault="006A7903" w:rsidP="008F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37398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3" w:rsidRPr="009672F3" w:rsidRDefault="0076462E" w:rsidP="008F26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Психологический тренинг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3" w:rsidRPr="009672F3" w:rsidRDefault="00D808AA" w:rsidP="008F26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3" w:rsidRPr="009672F3" w:rsidRDefault="00D808AA" w:rsidP="008F26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3" w:rsidRPr="009672F3" w:rsidRDefault="00D808AA" w:rsidP="008F261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Здоровейка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3" w:rsidRPr="0076462E" w:rsidRDefault="00D808AA" w:rsidP="008F26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Психологический тренинг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3" w:rsidRPr="0076462E" w:rsidRDefault="00D808AA" w:rsidP="008F2614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Этика. Культура добра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98" w:rsidRPr="0076462E" w:rsidRDefault="00D808AA" w:rsidP="008F26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народов 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3" w:rsidRPr="0076462E" w:rsidRDefault="00D808AA" w:rsidP="008F26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3" w:rsidRPr="0076462E" w:rsidRDefault="00752453" w:rsidP="008F26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и здоровье</w:t>
            </w:r>
          </w:p>
        </w:tc>
      </w:tr>
      <w:tr w:rsidR="00C879A7" w:rsidRPr="009672F3" w:rsidTr="008F2614">
        <w:trPr>
          <w:trHeight w:val="42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03" w:rsidRPr="00D37398" w:rsidRDefault="006A7903" w:rsidP="008F2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7398"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03" w:rsidRPr="009672F3" w:rsidRDefault="00D808AA" w:rsidP="008F26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03" w:rsidRPr="009672F3" w:rsidRDefault="0076462E" w:rsidP="008F26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Психологический тренинг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3" w:rsidRPr="009672F3" w:rsidRDefault="00D808AA" w:rsidP="008F261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Здоровейка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AA" w:rsidRDefault="00D808AA" w:rsidP="008F261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Уроки </w:t>
            </w:r>
            <w:proofErr w:type="gramStart"/>
            <w:r>
              <w:rPr>
                <w:rFonts w:ascii="Times New Roman" w:hAnsi="Times New Roman" w:cs="Times New Roman"/>
              </w:rPr>
              <w:t>нравствен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6A7903" w:rsidRPr="00D808AA" w:rsidRDefault="00D808AA" w:rsidP="008F2614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AA" w:rsidRPr="0076462E" w:rsidRDefault="00DD1DE0" w:rsidP="008F2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Этика. Культура добра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3" w:rsidRPr="0076462E" w:rsidRDefault="00D808AA" w:rsidP="008F26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Психологический тренинг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3" w:rsidRPr="0076462E" w:rsidRDefault="00D808AA" w:rsidP="008F26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3" w:rsidRPr="0076462E" w:rsidRDefault="00D808AA" w:rsidP="008F26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любознатель-ных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3" w:rsidRPr="0076462E" w:rsidRDefault="00D808AA" w:rsidP="008F26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462E">
              <w:rPr>
                <w:rFonts w:ascii="Times New Roman" w:hAnsi="Times New Roman" w:cs="Times New Roman"/>
              </w:rPr>
              <w:t>Азбука добра</w:t>
            </w:r>
          </w:p>
        </w:tc>
      </w:tr>
      <w:tr w:rsidR="00C879A7" w:rsidRPr="009672F3" w:rsidTr="008F2614">
        <w:trPr>
          <w:trHeight w:val="32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03" w:rsidRPr="00D37398" w:rsidRDefault="006A7903" w:rsidP="008F2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7398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03" w:rsidRPr="009672F3" w:rsidRDefault="00D808AA" w:rsidP="008F26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оригами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03" w:rsidRPr="009672F3" w:rsidRDefault="00D808AA" w:rsidP="008F26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3" w:rsidRPr="009672F3" w:rsidRDefault="0076462E" w:rsidP="008F26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Психологический тренинг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3" w:rsidRPr="009672F3" w:rsidRDefault="00D808AA" w:rsidP="008F261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Земля </w:t>
            </w:r>
            <w:proofErr w:type="gramStart"/>
            <w:r>
              <w:rPr>
                <w:rFonts w:ascii="Times New Roman" w:hAnsi="Times New Roman" w:cs="Times New Roman"/>
              </w:rPr>
              <w:t>-н</w:t>
            </w:r>
            <w:proofErr w:type="gramEnd"/>
            <w:r>
              <w:rPr>
                <w:rFonts w:ascii="Times New Roman" w:hAnsi="Times New Roman" w:cs="Times New Roman"/>
              </w:rPr>
              <w:t>аш общий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3" w:rsidRPr="0076462E" w:rsidRDefault="00D808AA" w:rsidP="008F26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народов             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3" w:rsidRPr="0076462E" w:rsidRDefault="001342AA" w:rsidP="008F26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любознатель-ных</w:t>
            </w:r>
            <w:proofErr w:type="spellEnd"/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AA" w:rsidRDefault="001342AA" w:rsidP="008F261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Психологичес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A7903" w:rsidRPr="0076462E" w:rsidRDefault="001342AA" w:rsidP="008F26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кий тренинг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3" w:rsidRPr="0076462E" w:rsidRDefault="001342AA" w:rsidP="008F26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Этика. Культура добра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3" w:rsidRPr="0076462E" w:rsidRDefault="001342AA" w:rsidP="008F26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Карандаша</w:t>
            </w:r>
          </w:p>
        </w:tc>
      </w:tr>
      <w:tr w:rsidR="00C879A7" w:rsidRPr="009672F3" w:rsidTr="008F2614">
        <w:trPr>
          <w:trHeight w:val="377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03" w:rsidRPr="00D37398" w:rsidRDefault="006A7903" w:rsidP="008F26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7398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03" w:rsidRPr="009672F3" w:rsidRDefault="001342AA" w:rsidP="008F261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Здоровейка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3" w:rsidRPr="009672F3" w:rsidRDefault="001342AA" w:rsidP="008F26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для души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3" w:rsidRPr="009672F3" w:rsidRDefault="001342AA" w:rsidP="008F26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для души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3" w:rsidRPr="009672F3" w:rsidRDefault="001342AA" w:rsidP="008F26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Мастерская чудес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3" w:rsidRPr="0076462E" w:rsidRDefault="001342AA" w:rsidP="008F26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любознатель-ных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3" w:rsidRPr="0076462E" w:rsidRDefault="001342AA" w:rsidP="008F26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3" w:rsidRPr="0076462E" w:rsidRDefault="00DD1DE0" w:rsidP="008F26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Этика. Культура добра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3" w:rsidRPr="0076462E" w:rsidRDefault="00DD1DE0" w:rsidP="008F26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народов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3" w:rsidRPr="0076462E" w:rsidRDefault="00DD1DE0" w:rsidP="008F26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деятельности</w:t>
            </w:r>
          </w:p>
        </w:tc>
      </w:tr>
      <w:tr w:rsidR="00C879A7" w:rsidRPr="009672F3" w:rsidTr="008F2614">
        <w:trPr>
          <w:trHeight w:val="299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03" w:rsidRPr="00D37398" w:rsidRDefault="006A7903" w:rsidP="008F26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7398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03" w:rsidRPr="009672F3" w:rsidRDefault="00DD1DE0" w:rsidP="008F26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для души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3" w:rsidRPr="009672F3" w:rsidRDefault="00DD1DE0" w:rsidP="008F26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оригами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01" w:rsidRPr="009672F3" w:rsidRDefault="00DD1DE0" w:rsidP="008F26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художник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3" w:rsidRPr="009672F3" w:rsidRDefault="006128B2" w:rsidP="008F261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Психологич</w:t>
            </w:r>
            <w:r w:rsidR="0076462E">
              <w:rPr>
                <w:rFonts w:ascii="Times New Roman" w:hAnsi="Times New Roman" w:cs="Times New Roman"/>
              </w:rPr>
              <w:t>еский тренинг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3" w:rsidRPr="0076462E" w:rsidRDefault="00DD1DE0" w:rsidP="008F26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3" w:rsidRPr="0076462E" w:rsidRDefault="00DD1DE0" w:rsidP="008F26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народов             мира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3" w:rsidRPr="0076462E" w:rsidRDefault="00DD1DE0" w:rsidP="008F26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любознатель-ных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E0" w:rsidRDefault="00DD1DE0" w:rsidP="008F261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Психологичес</w:t>
            </w:r>
            <w:proofErr w:type="spellEnd"/>
          </w:p>
          <w:p w:rsidR="006A7903" w:rsidRPr="0076462E" w:rsidRDefault="00DD1DE0" w:rsidP="008F26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кий тренинг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03" w:rsidRPr="0076462E" w:rsidRDefault="00DD1DE0" w:rsidP="008F26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Учусь создавать проект</w:t>
            </w:r>
          </w:p>
        </w:tc>
      </w:tr>
    </w:tbl>
    <w:p w:rsidR="007D547B" w:rsidRDefault="007D547B" w:rsidP="00FF06F8">
      <w:pPr>
        <w:rPr>
          <w:rFonts w:ascii="Times New Roman" w:hAnsi="Times New Roman" w:cs="Times New Roman"/>
        </w:rPr>
      </w:pPr>
    </w:p>
    <w:p w:rsidR="0079109C" w:rsidRDefault="0079109C" w:rsidP="00FF06F8">
      <w:pPr>
        <w:rPr>
          <w:rFonts w:ascii="Times New Roman" w:hAnsi="Times New Roman" w:cs="Times New Roman"/>
        </w:rPr>
      </w:pPr>
    </w:p>
    <w:p w:rsidR="0079109C" w:rsidRDefault="0079109C" w:rsidP="00FF06F8">
      <w:pPr>
        <w:rPr>
          <w:rFonts w:ascii="Times New Roman" w:hAnsi="Times New Roman" w:cs="Times New Roman"/>
        </w:rPr>
      </w:pPr>
    </w:p>
    <w:p w:rsidR="0079109C" w:rsidRDefault="0079109C" w:rsidP="00FF06F8">
      <w:pPr>
        <w:rPr>
          <w:rFonts w:ascii="Times New Roman" w:hAnsi="Times New Roman" w:cs="Times New Roman"/>
        </w:rPr>
      </w:pPr>
    </w:p>
    <w:p w:rsidR="0079109C" w:rsidRDefault="0079109C" w:rsidP="00FF06F8">
      <w:pPr>
        <w:rPr>
          <w:rFonts w:ascii="Times New Roman" w:hAnsi="Times New Roman" w:cs="Times New Roman"/>
        </w:rPr>
      </w:pPr>
    </w:p>
    <w:p w:rsidR="00875390" w:rsidRDefault="00875390" w:rsidP="00FF06F8">
      <w:pPr>
        <w:rPr>
          <w:rFonts w:ascii="Times New Roman" w:hAnsi="Times New Roman" w:cs="Times New Roman"/>
        </w:rPr>
      </w:pPr>
    </w:p>
    <w:p w:rsidR="00875390" w:rsidRPr="00875390" w:rsidRDefault="00875390" w:rsidP="00FF06F8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668" w:type="dxa"/>
        <w:tblLook w:val="04A0"/>
      </w:tblPr>
      <w:tblGrid>
        <w:gridCol w:w="1486"/>
        <w:gridCol w:w="1486"/>
        <w:gridCol w:w="1352"/>
        <w:gridCol w:w="1486"/>
      </w:tblGrid>
      <w:tr w:rsidR="0079109C" w:rsidTr="00690923">
        <w:trPr>
          <w:trHeight w:val="905"/>
        </w:trPr>
        <w:tc>
          <w:tcPr>
            <w:tcW w:w="1486" w:type="dxa"/>
          </w:tcPr>
          <w:p w:rsidR="00594344" w:rsidRDefault="00594344" w:rsidP="007910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9109C" w:rsidRPr="0079109C" w:rsidRDefault="0079109C" w:rsidP="007910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3Б</w:t>
            </w:r>
          </w:p>
        </w:tc>
        <w:tc>
          <w:tcPr>
            <w:tcW w:w="1486" w:type="dxa"/>
          </w:tcPr>
          <w:p w:rsidR="00594344" w:rsidRDefault="00594344" w:rsidP="007910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9109C" w:rsidRPr="0079109C" w:rsidRDefault="0079109C" w:rsidP="007910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3В</w:t>
            </w:r>
          </w:p>
        </w:tc>
        <w:tc>
          <w:tcPr>
            <w:tcW w:w="1352" w:type="dxa"/>
          </w:tcPr>
          <w:p w:rsidR="00594344" w:rsidRDefault="00594344" w:rsidP="007910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9109C" w:rsidRPr="0079109C" w:rsidRDefault="0079109C" w:rsidP="007910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3Г</w:t>
            </w:r>
          </w:p>
        </w:tc>
        <w:tc>
          <w:tcPr>
            <w:tcW w:w="1486" w:type="dxa"/>
          </w:tcPr>
          <w:p w:rsidR="00594344" w:rsidRDefault="00594344" w:rsidP="007910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9109C" w:rsidRPr="0079109C" w:rsidRDefault="0079109C" w:rsidP="007910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3Д</w:t>
            </w:r>
          </w:p>
        </w:tc>
      </w:tr>
      <w:tr w:rsidR="0079109C" w:rsidTr="00690923">
        <w:trPr>
          <w:trHeight w:val="1131"/>
        </w:trPr>
        <w:tc>
          <w:tcPr>
            <w:tcW w:w="1486" w:type="dxa"/>
          </w:tcPr>
          <w:p w:rsidR="00594344" w:rsidRDefault="00594344" w:rsidP="007910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109C" w:rsidRPr="00BE2C5B" w:rsidRDefault="00BE2C5B" w:rsidP="007910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2C5B"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1486" w:type="dxa"/>
          </w:tcPr>
          <w:p w:rsidR="00594344" w:rsidRDefault="00594344" w:rsidP="007910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109C" w:rsidRPr="00BE2C5B" w:rsidRDefault="00BE2C5B" w:rsidP="007910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2C5B">
              <w:rPr>
                <w:rFonts w:ascii="Times New Roman" w:hAnsi="Times New Roman" w:cs="Times New Roman"/>
                <w:sz w:val="24"/>
              </w:rPr>
              <w:t>Умники и умницы</w:t>
            </w:r>
          </w:p>
        </w:tc>
        <w:tc>
          <w:tcPr>
            <w:tcW w:w="1352" w:type="dxa"/>
          </w:tcPr>
          <w:p w:rsidR="0079109C" w:rsidRPr="00BE2C5B" w:rsidRDefault="00BE2C5B" w:rsidP="00690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BE2C5B">
              <w:rPr>
                <w:rFonts w:ascii="Times New Roman" w:hAnsi="Times New Roman" w:cs="Times New Roman"/>
                <w:sz w:val="24"/>
              </w:rPr>
              <w:t>Я-гражданин</w:t>
            </w:r>
            <w:proofErr w:type="spellEnd"/>
            <w:proofErr w:type="gramEnd"/>
            <w:r w:rsidRPr="00BE2C5B">
              <w:rPr>
                <w:rFonts w:ascii="Times New Roman" w:hAnsi="Times New Roman" w:cs="Times New Roman"/>
                <w:sz w:val="24"/>
              </w:rPr>
              <w:t xml:space="preserve"> России</w:t>
            </w:r>
          </w:p>
        </w:tc>
        <w:tc>
          <w:tcPr>
            <w:tcW w:w="1486" w:type="dxa"/>
          </w:tcPr>
          <w:p w:rsidR="00594344" w:rsidRDefault="00594344" w:rsidP="007910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109C" w:rsidRPr="00BE2C5B" w:rsidRDefault="00BE2C5B" w:rsidP="007910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2C5B">
              <w:rPr>
                <w:rFonts w:ascii="Times New Roman" w:hAnsi="Times New Roman" w:cs="Times New Roman"/>
                <w:sz w:val="24"/>
              </w:rPr>
              <w:t xml:space="preserve">Математика для </w:t>
            </w:r>
            <w:proofErr w:type="gramStart"/>
            <w:r w:rsidRPr="00BE2C5B">
              <w:rPr>
                <w:rFonts w:ascii="Times New Roman" w:hAnsi="Times New Roman" w:cs="Times New Roman"/>
                <w:sz w:val="24"/>
              </w:rPr>
              <w:t>увлеченных</w:t>
            </w:r>
            <w:proofErr w:type="gramEnd"/>
          </w:p>
        </w:tc>
      </w:tr>
      <w:tr w:rsidR="0079109C" w:rsidTr="00875390">
        <w:trPr>
          <w:trHeight w:val="1113"/>
        </w:trPr>
        <w:tc>
          <w:tcPr>
            <w:tcW w:w="1486" w:type="dxa"/>
          </w:tcPr>
          <w:p w:rsidR="00594344" w:rsidRDefault="00594344" w:rsidP="0079109C">
            <w:pPr>
              <w:jc w:val="center"/>
              <w:rPr>
                <w:rFonts w:ascii="Times New Roman" w:hAnsi="Times New Roman" w:cs="Times New Roman"/>
              </w:rPr>
            </w:pPr>
          </w:p>
          <w:p w:rsidR="0079109C" w:rsidRDefault="00752453" w:rsidP="00791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и здоровье</w:t>
            </w:r>
          </w:p>
        </w:tc>
        <w:tc>
          <w:tcPr>
            <w:tcW w:w="1486" w:type="dxa"/>
          </w:tcPr>
          <w:p w:rsidR="00594344" w:rsidRDefault="00594344" w:rsidP="0079109C">
            <w:pPr>
              <w:jc w:val="center"/>
              <w:rPr>
                <w:rFonts w:ascii="Times New Roman" w:hAnsi="Times New Roman" w:cs="Times New Roman"/>
              </w:rPr>
            </w:pPr>
          </w:p>
          <w:p w:rsidR="0079109C" w:rsidRDefault="00623241" w:rsidP="00791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добра</w:t>
            </w:r>
          </w:p>
        </w:tc>
        <w:tc>
          <w:tcPr>
            <w:tcW w:w="1352" w:type="dxa"/>
          </w:tcPr>
          <w:p w:rsidR="00594344" w:rsidRDefault="00594344" w:rsidP="0079109C">
            <w:pPr>
              <w:jc w:val="center"/>
              <w:rPr>
                <w:rFonts w:ascii="Times New Roman" w:hAnsi="Times New Roman" w:cs="Times New Roman"/>
              </w:rPr>
            </w:pPr>
          </w:p>
          <w:p w:rsidR="0079109C" w:rsidRDefault="00623241" w:rsidP="00791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Планета загадок</w:t>
            </w:r>
          </w:p>
        </w:tc>
        <w:tc>
          <w:tcPr>
            <w:tcW w:w="1486" w:type="dxa"/>
          </w:tcPr>
          <w:p w:rsidR="0079109C" w:rsidRDefault="00623241" w:rsidP="00791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Вот </w:t>
            </w:r>
            <w:proofErr w:type="gramStart"/>
            <w:r>
              <w:rPr>
                <w:rFonts w:ascii="Times New Roman" w:hAnsi="Times New Roman" w:cs="Times New Roman"/>
              </w:rPr>
              <w:t>она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какая-сторона родная</w:t>
            </w:r>
          </w:p>
        </w:tc>
      </w:tr>
      <w:tr w:rsidR="0079109C" w:rsidTr="00690923">
        <w:trPr>
          <w:trHeight w:val="1135"/>
        </w:trPr>
        <w:tc>
          <w:tcPr>
            <w:tcW w:w="1486" w:type="dxa"/>
          </w:tcPr>
          <w:p w:rsidR="00594344" w:rsidRDefault="00594344" w:rsidP="0079109C">
            <w:pPr>
              <w:jc w:val="center"/>
              <w:rPr>
                <w:rFonts w:ascii="Times New Roman" w:hAnsi="Times New Roman" w:cs="Times New Roman"/>
              </w:rPr>
            </w:pPr>
          </w:p>
          <w:p w:rsidR="0079109C" w:rsidRDefault="00623241" w:rsidP="00791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добра</w:t>
            </w:r>
          </w:p>
        </w:tc>
        <w:tc>
          <w:tcPr>
            <w:tcW w:w="1486" w:type="dxa"/>
          </w:tcPr>
          <w:p w:rsidR="00594344" w:rsidRDefault="00594344" w:rsidP="0079109C">
            <w:pPr>
              <w:jc w:val="center"/>
              <w:rPr>
                <w:rFonts w:ascii="Times New Roman" w:hAnsi="Times New Roman" w:cs="Times New Roman"/>
              </w:rPr>
            </w:pPr>
          </w:p>
          <w:p w:rsidR="0079109C" w:rsidRDefault="00752453" w:rsidP="00791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и здоровье</w:t>
            </w:r>
          </w:p>
        </w:tc>
        <w:tc>
          <w:tcPr>
            <w:tcW w:w="1352" w:type="dxa"/>
          </w:tcPr>
          <w:p w:rsidR="00594344" w:rsidRDefault="00594344" w:rsidP="0079109C">
            <w:pPr>
              <w:jc w:val="center"/>
              <w:rPr>
                <w:rFonts w:ascii="Times New Roman" w:hAnsi="Times New Roman" w:cs="Times New Roman"/>
              </w:rPr>
            </w:pPr>
          </w:p>
          <w:p w:rsidR="0079109C" w:rsidRDefault="00623241" w:rsidP="00791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Волшебный карандаш</w:t>
            </w:r>
          </w:p>
        </w:tc>
        <w:tc>
          <w:tcPr>
            <w:tcW w:w="1486" w:type="dxa"/>
          </w:tcPr>
          <w:p w:rsidR="00594344" w:rsidRDefault="00594344" w:rsidP="0079109C">
            <w:pPr>
              <w:jc w:val="center"/>
              <w:rPr>
                <w:rFonts w:ascii="Times New Roman" w:hAnsi="Times New Roman" w:cs="Times New Roman"/>
              </w:rPr>
            </w:pPr>
          </w:p>
          <w:p w:rsidR="0079109C" w:rsidRDefault="00623241" w:rsidP="00791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безопасности</w:t>
            </w:r>
          </w:p>
        </w:tc>
      </w:tr>
      <w:tr w:rsidR="0079109C" w:rsidTr="00690923">
        <w:trPr>
          <w:trHeight w:val="1265"/>
        </w:trPr>
        <w:tc>
          <w:tcPr>
            <w:tcW w:w="1486" w:type="dxa"/>
          </w:tcPr>
          <w:p w:rsidR="00594344" w:rsidRDefault="00594344" w:rsidP="0079109C">
            <w:pPr>
              <w:jc w:val="center"/>
              <w:rPr>
                <w:rFonts w:ascii="Times New Roman" w:hAnsi="Times New Roman" w:cs="Times New Roman"/>
              </w:rPr>
            </w:pPr>
          </w:p>
          <w:p w:rsidR="0079109C" w:rsidRDefault="00623241" w:rsidP="00791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Волшебный карандаш</w:t>
            </w:r>
          </w:p>
        </w:tc>
        <w:tc>
          <w:tcPr>
            <w:tcW w:w="1486" w:type="dxa"/>
          </w:tcPr>
          <w:p w:rsidR="00594344" w:rsidRDefault="00594344" w:rsidP="0079109C">
            <w:pPr>
              <w:jc w:val="center"/>
              <w:rPr>
                <w:rFonts w:ascii="Times New Roman" w:hAnsi="Times New Roman" w:cs="Times New Roman"/>
              </w:rPr>
            </w:pPr>
          </w:p>
          <w:p w:rsidR="0079109C" w:rsidRDefault="00623241" w:rsidP="00791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Росток</w:t>
            </w:r>
          </w:p>
        </w:tc>
        <w:tc>
          <w:tcPr>
            <w:tcW w:w="1352" w:type="dxa"/>
          </w:tcPr>
          <w:p w:rsidR="00594344" w:rsidRDefault="00594344" w:rsidP="0079109C">
            <w:pPr>
              <w:jc w:val="center"/>
              <w:rPr>
                <w:rFonts w:ascii="Times New Roman" w:hAnsi="Times New Roman" w:cs="Times New Roman"/>
              </w:rPr>
            </w:pPr>
          </w:p>
          <w:p w:rsidR="0079109C" w:rsidRDefault="00752453" w:rsidP="00791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и здоровье</w:t>
            </w:r>
          </w:p>
        </w:tc>
        <w:tc>
          <w:tcPr>
            <w:tcW w:w="1486" w:type="dxa"/>
          </w:tcPr>
          <w:p w:rsidR="00594344" w:rsidRDefault="00594344" w:rsidP="0079109C">
            <w:pPr>
              <w:jc w:val="center"/>
              <w:rPr>
                <w:rFonts w:ascii="Times New Roman" w:hAnsi="Times New Roman" w:cs="Times New Roman"/>
              </w:rPr>
            </w:pPr>
          </w:p>
          <w:p w:rsidR="0079109C" w:rsidRDefault="00623241" w:rsidP="00791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Воспитай себя</w:t>
            </w:r>
          </w:p>
        </w:tc>
      </w:tr>
      <w:tr w:rsidR="0079109C" w:rsidTr="00690923">
        <w:trPr>
          <w:trHeight w:val="1269"/>
        </w:trPr>
        <w:tc>
          <w:tcPr>
            <w:tcW w:w="1486" w:type="dxa"/>
          </w:tcPr>
          <w:p w:rsidR="00594344" w:rsidRDefault="00594344" w:rsidP="0079109C">
            <w:pPr>
              <w:jc w:val="center"/>
              <w:rPr>
                <w:rFonts w:ascii="Times New Roman" w:hAnsi="Times New Roman" w:cs="Times New Roman"/>
              </w:rPr>
            </w:pPr>
          </w:p>
          <w:p w:rsidR="0079109C" w:rsidRDefault="00623241" w:rsidP="00791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Росток</w:t>
            </w:r>
          </w:p>
        </w:tc>
        <w:tc>
          <w:tcPr>
            <w:tcW w:w="1486" w:type="dxa"/>
          </w:tcPr>
          <w:p w:rsidR="00594344" w:rsidRDefault="00594344" w:rsidP="0079109C">
            <w:pPr>
              <w:jc w:val="center"/>
              <w:rPr>
                <w:rFonts w:ascii="Times New Roman" w:hAnsi="Times New Roman" w:cs="Times New Roman"/>
              </w:rPr>
            </w:pPr>
          </w:p>
          <w:p w:rsidR="0079109C" w:rsidRDefault="00623241" w:rsidP="00791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мастерская</w:t>
            </w:r>
          </w:p>
        </w:tc>
        <w:tc>
          <w:tcPr>
            <w:tcW w:w="1352" w:type="dxa"/>
          </w:tcPr>
          <w:p w:rsidR="0079109C" w:rsidRDefault="0079109C" w:rsidP="0079109C">
            <w:pPr>
              <w:jc w:val="center"/>
              <w:rPr>
                <w:rFonts w:ascii="Times New Roman" w:hAnsi="Times New Roman" w:cs="Times New Roman"/>
              </w:rPr>
            </w:pPr>
          </w:p>
          <w:p w:rsidR="00180B6E" w:rsidRDefault="00180B6E" w:rsidP="00791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Росток</w:t>
            </w:r>
          </w:p>
        </w:tc>
        <w:tc>
          <w:tcPr>
            <w:tcW w:w="1486" w:type="dxa"/>
          </w:tcPr>
          <w:p w:rsidR="00594344" w:rsidRDefault="00594344" w:rsidP="0079109C">
            <w:pPr>
              <w:jc w:val="center"/>
              <w:rPr>
                <w:rFonts w:ascii="Times New Roman" w:hAnsi="Times New Roman" w:cs="Times New Roman"/>
              </w:rPr>
            </w:pPr>
          </w:p>
          <w:p w:rsidR="0079109C" w:rsidRDefault="00752453" w:rsidP="00791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и здоровье</w:t>
            </w:r>
          </w:p>
        </w:tc>
      </w:tr>
    </w:tbl>
    <w:p w:rsidR="0079109C" w:rsidRPr="009672F3" w:rsidRDefault="0079109C" w:rsidP="00FF06F8">
      <w:pPr>
        <w:rPr>
          <w:rFonts w:ascii="Times New Roman" w:hAnsi="Times New Roman" w:cs="Times New Roman"/>
        </w:rPr>
      </w:pPr>
    </w:p>
    <w:sectPr w:rsidR="0079109C" w:rsidRPr="009672F3" w:rsidSect="008F26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2A90"/>
    <w:rsid w:val="000726A9"/>
    <w:rsid w:val="000B4CA4"/>
    <w:rsid w:val="000D35D0"/>
    <w:rsid w:val="001342AA"/>
    <w:rsid w:val="001509B2"/>
    <w:rsid w:val="00180B6E"/>
    <w:rsid w:val="0025695B"/>
    <w:rsid w:val="002B2E7A"/>
    <w:rsid w:val="00492A90"/>
    <w:rsid w:val="004A6927"/>
    <w:rsid w:val="00594344"/>
    <w:rsid w:val="006128B2"/>
    <w:rsid w:val="00623241"/>
    <w:rsid w:val="00690923"/>
    <w:rsid w:val="006A7903"/>
    <w:rsid w:val="006F0D4E"/>
    <w:rsid w:val="00752453"/>
    <w:rsid w:val="0076462E"/>
    <w:rsid w:val="0079109C"/>
    <w:rsid w:val="007D547B"/>
    <w:rsid w:val="00826118"/>
    <w:rsid w:val="00844215"/>
    <w:rsid w:val="00875390"/>
    <w:rsid w:val="008F2614"/>
    <w:rsid w:val="00927933"/>
    <w:rsid w:val="009672F3"/>
    <w:rsid w:val="009E5E21"/>
    <w:rsid w:val="00A20006"/>
    <w:rsid w:val="00A50F01"/>
    <w:rsid w:val="00BE2C5B"/>
    <w:rsid w:val="00C879A7"/>
    <w:rsid w:val="00CC7323"/>
    <w:rsid w:val="00D37398"/>
    <w:rsid w:val="00D7528C"/>
    <w:rsid w:val="00D808AA"/>
    <w:rsid w:val="00DD1DE0"/>
    <w:rsid w:val="00FF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лариса</cp:lastModifiedBy>
  <cp:revision>17</cp:revision>
  <cp:lastPrinted>2013-09-20T11:46:00Z</cp:lastPrinted>
  <dcterms:created xsi:type="dcterms:W3CDTF">2011-09-26T17:15:00Z</dcterms:created>
  <dcterms:modified xsi:type="dcterms:W3CDTF">2013-09-20T11:47:00Z</dcterms:modified>
</cp:coreProperties>
</file>