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43" w:rsidRPr="003367BB" w:rsidRDefault="003367BB">
      <w:pPr>
        <w:rPr>
          <w:b/>
          <w:sz w:val="32"/>
          <w:szCs w:val="32"/>
        </w:rPr>
      </w:pPr>
      <w:r w:rsidRPr="003367BB">
        <w:rPr>
          <w:b/>
          <w:sz w:val="32"/>
          <w:szCs w:val="32"/>
        </w:rPr>
        <w:t>четверг</w:t>
      </w:r>
    </w:p>
    <w:tbl>
      <w:tblPr>
        <w:tblStyle w:val="a3"/>
        <w:tblW w:w="5042" w:type="pct"/>
        <w:tblLook w:val="04A0" w:firstRow="1" w:lastRow="0" w:firstColumn="1" w:lastColumn="0" w:noHBand="0" w:noVBand="1"/>
      </w:tblPr>
      <w:tblGrid>
        <w:gridCol w:w="684"/>
        <w:gridCol w:w="2152"/>
        <w:gridCol w:w="2152"/>
        <w:gridCol w:w="2152"/>
        <w:gridCol w:w="2152"/>
        <w:gridCol w:w="2151"/>
        <w:gridCol w:w="2151"/>
        <w:gridCol w:w="2151"/>
      </w:tblGrid>
      <w:tr w:rsidR="003367BB" w:rsidTr="006275E6">
        <w:trPr>
          <w:trHeight w:val="554"/>
        </w:trPr>
        <w:tc>
          <w:tcPr>
            <w:tcW w:w="217" w:type="pct"/>
          </w:tcPr>
          <w:p w:rsidR="003367BB" w:rsidRDefault="003367BB" w:rsidP="00C7443C"/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5А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5Б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5В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5Г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6А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6Б</w:t>
            </w:r>
          </w:p>
        </w:tc>
        <w:tc>
          <w:tcPr>
            <w:tcW w:w="683" w:type="pct"/>
          </w:tcPr>
          <w:p w:rsidR="003367BB" w:rsidRPr="002B4EC9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6В</w:t>
            </w:r>
          </w:p>
        </w:tc>
      </w:tr>
      <w:tr w:rsidR="002644A7" w:rsidTr="006275E6">
        <w:trPr>
          <w:trHeight w:val="506"/>
        </w:trPr>
        <w:tc>
          <w:tcPr>
            <w:tcW w:w="217" w:type="pct"/>
          </w:tcPr>
          <w:p w:rsidR="002644A7" w:rsidRPr="002B4EC9" w:rsidRDefault="002644A7" w:rsidP="002644A7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83" w:type="pct"/>
          </w:tcPr>
          <w:p w:rsidR="002644A7" w:rsidRPr="00ED4D2B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2644A7" w:rsidRPr="007D2BE4" w:rsidRDefault="002644A7" w:rsidP="002644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83" w:type="pct"/>
          </w:tcPr>
          <w:p w:rsidR="002644A7" w:rsidRPr="004840BD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83" w:type="pct"/>
          </w:tcPr>
          <w:p w:rsidR="002644A7" w:rsidRPr="006A1280" w:rsidRDefault="002644A7" w:rsidP="002644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2644A7" w:rsidRPr="004840BD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83" w:type="pct"/>
          </w:tcPr>
          <w:p w:rsidR="002644A7" w:rsidRPr="002644A7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683" w:type="pct"/>
          </w:tcPr>
          <w:p w:rsidR="002644A7" w:rsidRPr="004840BD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</w:tr>
      <w:tr w:rsidR="002644A7" w:rsidTr="006275E6">
        <w:trPr>
          <w:trHeight w:val="506"/>
        </w:trPr>
        <w:tc>
          <w:tcPr>
            <w:tcW w:w="217" w:type="pct"/>
          </w:tcPr>
          <w:p w:rsidR="002644A7" w:rsidRPr="002B4EC9" w:rsidRDefault="002644A7" w:rsidP="002644A7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83" w:type="pct"/>
          </w:tcPr>
          <w:p w:rsidR="002644A7" w:rsidRPr="00CA7BFB" w:rsidRDefault="002644A7" w:rsidP="002644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2644A7" w:rsidRPr="00516013" w:rsidRDefault="002644A7" w:rsidP="002644A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2644A7" w:rsidRPr="00CA7BFB" w:rsidRDefault="002644A7" w:rsidP="002644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2644A7" w:rsidRPr="004840BD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2644A7" w:rsidRPr="00ED4D2B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83" w:type="pct"/>
          </w:tcPr>
          <w:p w:rsidR="002644A7" w:rsidRDefault="002644A7" w:rsidP="002644A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2644A7" w:rsidRPr="00842AF9" w:rsidRDefault="002644A7" w:rsidP="002644A7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2644A7" w:rsidRPr="004840BD" w:rsidRDefault="002644A7" w:rsidP="002644A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</w:tr>
      <w:tr w:rsidR="0078009D" w:rsidTr="006275E6">
        <w:trPr>
          <w:trHeight w:val="506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83" w:type="pct"/>
          </w:tcPr>
          <w:p w:rsidR="0078009D" w:rsidRPr="006A1280" w:rsidRDefault="0078009D" w:rsidP="007800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78009D" w:rsidRPr="00516013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78009D" w:rsidRDefault="0078009D" w:rsidP="0078009D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78009D" w:rsidRPr="00842AF9" w:rsidRDefault="0078009D" w:rsidP="0078009D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83" w:type="pct"/>
          </w:tcPr>
          <w:p w:rsidR="0078009D" w:rsidRPr="007D2BE4" w:rsidRDefault="0078009D" w:rsidP="007800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83" w:type="pct"/>
          </w:tcPr>
          <w:p w:rsidR="0078009D" w:rsidRPr="00CA7BFB" w:rsidRDefault="0078009D" w:rsidP="007800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78009D" w:rsidRPr="00D557A5" w:rsidRDefault="0078009D" w:rsidP="0078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78009D" w:rsidTr="006275E6">
        <w:trPr>
          <w:trHeight w:val="618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83" w:type="pct"/>
          </w:tcPr>
          <w:p w:rsidR="0078009D" w:rsidRPr="00ED4D2B" w:rsidRDefault="0078009D" w:rsidP="0078009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19/20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78009D" w:rsidRPr="00CA7BFB" w:rsidRDefault="0078009D" w:rsidP="007800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78009D" w:rsidRPr="002644A7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683" w:type="pct"/>
          </w:tcPr>
          <w:p w:rsidR="0078009D" w:rsidRDefault="0078009D" w:rsidP="0078009D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78009D" w:rsidRPr="00842AF9" w:rsidRDefault="0078009D" w:rsidP="0078009D">
            <w:proofErr w:type="spellStart"/>
            <w:r>
              <w:t>ин.яз</w:t>
            </w:r>
            <w:proofErr w:type="spellEnd"/>
            <w:r>
              <w:t>. 45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78009D" w:rsidTr="006275E6">
        <w:trPr>
          <w:trHeight w:val="618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83" w:type="pct"/>
          </w:tcPr>
          <w:p w:rsidR="0078009D" w:rsidRPr="00ED4D2B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683" w:type="pct"/>
          </w:tcPr>
          <w:p w:rsidR="0078009D" w:rsidRDefault="0078009D" w:rsidP="0078009D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78009D" w:rsidRPr="00842AF9" w:rsidRDefault="0078009D" w:rsidP="0078009D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78009D" w:rsidRPr="00D557A5" w:rsidRDefault="0078009D" w:rsidP="0078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3" w:type="pct"/>
          </w:tcPr>
          <w:p w:rsidR="0078009D" w:rsidRPr="00A1372F" w:rsidRDefault="0078009D" w:rsidP="0078009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78009D" w:rsidTr="006275E6">
        <w:trPr>
          <w:trHeight w:val="603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83" w:type="pct"/>
          </w:tcPr>
          <w:p w:rsidR="0078009D" w:rsidRPr="00ED4D2B" w:rsidRDefault="0078009D" w:rsidP="0078009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19/43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78009D" w:rsidRPr="00CA7BFB" w:rsidRDefault="0078009D" w:rsidP="0078009D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78009D" w:rsidRDefault="0078009D" w:rsidP="0078009D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78009D" w:rsidRPr="00842AF9" w:rsidRDefault="0078009D" w:rsidP="0078009D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78009D" w:rsidTr="006275E6">
        <w:trPr>
          <w:trHeight w:val="506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83" w:type="pct"/>
          </w:tcPr>
          <w:p w:rsidR="0078009D" w:rsidRPr="00D557A5" w:rsidRDefault="0078009D" w:rsidP="0078009D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78009D" w:rsidRPr="00CA7BFB" w:rsidRDefault="0078009D" w:rsidP="0078009D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</w:p>
        </w:tc>
        <w:tc>
          <w:tcPr>
            <w:tcW w:w="683" w:type="pct"/>
          </w:tcPr>
          <w:p w:rsidR="0078009D" w:rsidRPr="00842AF9" w:rsidRDefault="0078009D" w:rsidP="0078009D"/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78009D" w:rsidRPr="009C7F07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009D" w:rsidTr="006275E6">
        <w:trPr>
          <w:trHeight w:val="521"/>
        </w:trPr>
        <w:tc>
          <w:tcPr>
            <w:tcW w:w="217" w:type="pct"/>
          </w:tcPr>
          <w:p w:rsidR="0078009D" w:rsidRPr="002B4EC9" w:rsidRDefault="0078009D" w:rsidP="007800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83" w:type="pct"/>
          </w:tcPr>
          <w:p w:rsidR="0078009D" w:rsidRPr="00AD70AE" w:rsidRDefault="0078009D" w:rsidP="0078009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</w:tcPr>
          <w:p w:rsidR="0078009D" w:rsidRPr="00ED4D2B" w:rsidRDefault="0078009D" w:rsidP="0078009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78009D" w:rsidRPr="00ED4D2B" w:rsidRDefault="0078009D" w:rsidP="0078009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78009D" w:rsidRPr="004840BD" w:rsidRDefault="0078009D" w:rsidP="0078009D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</w:tbl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Pr="003367BB" w:rsidRDefault="009B4FD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3367BB" w:rsidTr="009B4FD6">
        <w:trPr>
          <w:trHeight w:val="657"/>
        </w:trPr>
        <w:tc>
          <w:tcPr>
            <w:tcW w:w="714" w:type="pct"/>
          </w:tcPr>
          <w:p w:rsidR="003367BB" w:rsidRDefault="003367BB" w:rsidP="00C744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6Г</w:t>
            </w:r>
          </w:p>
        </w:tc>
        <w:tc>
          <w:tcPr>
            <w:tcW w:w="714" w:type="pct"/>
          </w:tcPr>
          <w:p w:rsidR="003367BB" w:rsidRDefault="003367BB" w:rsidP="00C744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714" w:type="pct"/>
          </w:tcPr>
          <w:p w:rsidR="003367BB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7Б</w:t>
            </w:r>
          </w:p>
        </w:tc>
        <w:tc>
          <w:tcPr>
            <w:tcW w:w="714" w:type="pct"/>
          </w:tcPr>
          <w:p w:rsidR="003367BB" w:rsidRDefault="003367B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7В</w:t>
            </w:r>
          </w:p>
        </w:tc>
        <w:tc>
          <w:tcPr>
            <w:tcW w:w="714" w:type="pct"/>
          </w:tcPr>
          <w:p w:rsidR="003367BB" w:rsidRDefault="006A2A33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7Г</w:t>
            </w:r>
          </w:p>
        </w:tc>
        <w:tc>
          <w:tcPr>
            <w:tcW w:w="714" w:type="pct"/>
          </w:tcPr>
          <w:p w:rsidR="003367BB" w:rsidRDefault="00E35FA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8А</w:t>
            </w:r>
          </w:p>
        </w:tc>
        <w:tc>
          <w:tcPr>
            <w:tcW w:w="714" w:type="pct"/>
          </w:tcPr>
          <w:p w:rsidR="003367BB" w:rsidRDefault="00E35FAB" w:rsidP="00C744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8Б</w:t>
            </w:r>
          </w:p>
        </w:tc>
      </w:tr>
      <w:tr w:rsidR="00E35FAB" w:rsidTr="009B4FD6">
        <w:trPr>
          <w:trHeight w:val="445"/>
        </w:trPr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E35FAB" w:rsidTr="009B4FD6">
        <w:trPr>
          <w:trHeight w:val="464"/>
        </w:trPr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 </w:t>
            </w:r>
            <w:r>
              <w:rPr>
                <w:sz w:val="28"/>
                <w:szCs w:val="28"/>
                <w:vertAlign w:val="subscript"/>
              </w:rPr>
              <w:t>20/26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черчение</w:t>
            </w:r>
            <w:r>
              <w:rPr>
                <w:sz w:val="28"/>
                <w:szCs w:val="28"/>
                <w:vertAlign w:val="subscript"/>
              </w:rPr>
              <w:t xml:space="preserve">  2</w:t>
            </w:r>
            <w:proofErr w:type="gramEnd"/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E35FAB" w:rsidTr="009B4FD6">
        <w:trPr>
          <w:trHeight w:val="464"/>
        </w:trPr>
        <w:tc>
          <w:tcPr>
            <w:tcW w:w="714" w:type="pct"/>
          </w:tcPr>
          <w:p w:rsidR="00E35FAB" w:rsidRPr="00ED4D2B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E35FAB" w:rsidRDefault="00E35FAB" w:rsidP="00E35FAB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20</w:t>
            </w:r>
          </w:p>
          <w:p w:rsidR="00E35FAB" w:rsidRPr="00842AF9" w:rsidRDefault="00E35FAB" w:rsidP="00E35FAB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E35FAB" w:rsidTr="009B4FD6">
        <w:trPr>
          <w:trHeight w:val="445"/>
        </w:trPr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E35FAB" w:rsidRDefault="00E35FAB" w:rsidP="00E35FAB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E35FAB" w:rsidRPr="00842AF9" w:rsidRDefault="00E35FAB" w:rsidP="00E35FAB">
            <w:proofErr w:type="spellStart"/>
            <w:r>
              <w:t>ин.яз</w:t>
            </w:r>
            <w:proofErr w:type="spellEnd"/>
            <w:r>
              <w:t>. 43</w:t>
            </w:r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</w:tr>
      <w:tr w:rsidR="00E35FAB" w:rsidTr="006275E6">
        <w:trPr>
          <w:trHeight w:val="612"/>
        </w:trPr>
        <w:tc>
          <w:tcPr>
            <w:tcW w:w="714" w:type="pct"/>
          </w:tcPr>
          <w:p w:rsidR="00E35FAB" w:rsidRPr="007D2BE4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E35FAB" w:rsidRDefault="00E35FAB" w:rsidP="00E35FAB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E35FAB" w:rsidRPr="00842AF9" w:rsidRDefault="00E35FAB" w:rsidP="00E35FAB">
            <w:proofErr w:type="spellStart"/>
            <w:r>
              <w:t>ин.яз</w:t>
            </w:r>
            <w:proofErr w:type="spellEnd"/>
            <w:r>
              <w:t>. 6</w:t>
            </w:r>
          </w:p>
        </w:tc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E35FAB" w:rsidRPr="00910CD1" w:rsidRDefault="00E35FAB" w:rsidP="00E35FAB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</w:tr>
      <w:tr w:rsidR="00E35FAB" w:rsidTr="009B4FD6">
        <w:trPr>
          <w:trHeight w:val="464"/>
        </w:trPr>
        <w:tc>
          <w:tcPr>
            <w:tcW w:w="714" w:type="pct"/>
          </w:tcPr>
          <w:p w:rsidR="00E35FAB" w:rsidRPr="00D557A5" w:rsidRDefault="00E35FAB" w:rsidP="00E3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E35FAB" w:rsidRPr="007D2BE4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14" w:type="pct"/>
          </w:tcPr>
          <w:p w:rsidR="00E35FAB" w:rsidRDefault="00E35FAB" w:rsidP="00E35FAB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E35FAB" w:rsidRPr="00842AF9" w:rsidRDefault="00E35FAB" w:rsidP="00E35FAB">
            <w:proofErr w:type="spellStart"/>
            <w:r>
              <w:t>ин.яз</w:t>
            </w:r>
            <w:proofErr w:type="spellEnd"/>
            <w:r>
              <w:t>. 12</w:t>
            </w:r>
          </w:p>
        </w:tc>
      </w:tr>
      <w:tr w:rsidR="00E35FAB" w:rsidTr="009B4FD6">
        <w:trPr>
          <w:trHeight w:val="600"/>
        </w:trPr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E35FAB" w:rsidRPr="00CA7BFB" w:rsidRDefault="00E35FAB" w:rsidP="00E35FAB">
            <w:pPr>
              <w:rPr>
                <w:sz w:val="28"/>
                <w:szCs w:val="28"/>
              </w:rPr>
            </w:pPr>
          </w:p>
        </w:tc>
      </w:tr>
      <w:tr w:rsidR="00E35FAB" w:rsidTr="009B4FD6">
        <w:trPr>
          <w:trHeight w:val="620"/>
        </w:trPr>
        <w:tc>
          <w:tcPr>
            <w:tcW w:w="714" w:type="pct"/>
          </w:tcPr>
          <w:p w:rsidR="00E35FAB" w:rsidRPr="00842AF9" w:rsidRDefault="00E35FAB" w:rsidP="00E35FAB"/>
        </w:tc>
        <w:tc>
          <w:tcPr>
            <w:tcW w:w="714" w:type="pct"/>
          </w:tcPr>
          <w:p w:rsidR="00E35FAB" w:rsidRPr="00842AF9" w:rsidRDefault="00E35FAB" w:rsidP="00E35FAB"/>
        </w:tc>
        <w:tc>
          <w:tcPr>
            <w:tcW w:w="714" w:type="pct"/>
          </w:tcPr>
          <w:p w:rsidR="00E35FAB" w:rsidRPr="00ED4D2B" w:rsidRDefault="00E35FAB" w:rsidP="00E35FAB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E35FAB" w:rsidRPr="004840BD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E35FAB" w:rsidRPr="00ED4D2B" w:rsidRDefault="00E35FAB" w:rsidP="00E35FAB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E35FAB" w:rsidRPr="00842AF9" w:rsidRDefault="00E35FAB" w:rsidP="00E35FAB">
            <w:r>
              <w:rPr>
                <w:u w:val="single"/>
              </w:rPr>
              <w:t xml:space="preserve"> </w:t>
            </w:r>
          </w:p>
        </w:tc>
      </w:tr>
    </w:tbl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p w:rsidR="003367BB" w:rsidRDefault="003367BB"/>
    <w:tbl>
      <w:tblPr>
        <w:tblStyle w:val="a3"/>
        <w:tblW w:w="4275" w:type="pct"/>
        <w:tblLook w:val="04A0" w:firstRow="1" w:lastRow="0" w:firstColumn="1" w:lastColumn="0" w:noHBand="0" w:noVBand="1"/>
      </w:tblPr>
      <w:tblGrid>
        <w:gridCol w:w="2225"/>
        <w:gridCol w:w="2225"/>
        <w:gridCol w:w="2225"/>
        <w:gridCol w:w="2225"/>
        <w:gridCol w:w="2225"/>
        <w:gridCol w:w="2225"/>
      </w:tblGrid>
      <w:tr w:rsidR="00CB184C" w:rsidTr="009962C2">
        <w:trPr>
          <w:trHeight w:val="493"/>
        </w:trPr>
        <w:tc>
          <w:tcPr>
            <w:tcW w:w="833" w:type="pct"/>
          </w:tcPr>
          <w:p w:rsidR="00CB184C" w:rsidRDefault="00CB184C" w:rsidP="003367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8В</w:t>
            </w:r>
          </w:p>
        </w:tc>
        <w:tc>
          <w:tcPr>
            <w:tcW w:w="833" w:type="pct"/>
          </w:tcPr>
          <w:p w:rsidR="00CB184C" w:rsidRDefault="00CB184C" w:rsidP="00336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9А</w:t>
            </w:r>
          </w:p>
        </w:tc>
        <w:tc>
          <w:tcPr>
            <w:tcW w:w="833" w:type="pct"/>
          </w:tcPr>
          <w:p w:rsidR="00CB184C" w:rsidRDefault="00CB184C" w:rsidP="00336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9Б</w:t>
            </w:r>
          </w:p>
        </w:tc>
        <w:tc>
          <w:tcPr>
            <w:tcW w:w="833" w:type="pct"/>
          </w:tcPr>
          <w:p w:rsidR="00CB184C" w:rsidRDefault="00CB184C" w:rsidP="00336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10А</w:t>
            </w:r>
          </w:p>
        </w:tc>
        <w:tc>
          <w:tcPr>
            <w:tcW w:w="833" w:type="pct"/>
          </w:tcPr>
          <w:p w:rsidR="00CB184C" w:rsidRDefault="00CB184C" w:rsidP="003367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10Б</w:t>
            </w:r>
          </w:p>
        </w:tc>
        <w:tc>
          <w:tcPr>
            <w:tcW w:w="833" w:type="pct"/>
          </w:tcPr>
          <w:p w:rsidR="00CB184C" w:rsidRDefault="00CB184C" w:rsidP="003367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11А</w:t>
            </w:r>
          </w:p>
        </w:tc>
      </w:tr>
      <w:tr w:rsidR="00CB184C" w:rsidTr="009962C2">
        <w:trPr>
          <w:trHeight w:val="547"/>
        </w:trPr>
        <w:tc>
          <w:tcPr>
            <w:tcW w:w="833" w:type="pct"/>
          </w:tcPr>
          <w:p w:rsidR="00CB184C" w:rsidRPr="00D5392E" w:rsidRDefault="00CB184C" w:rsidP="00CB184C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CB184C" w:rsidRPr="00CE4305" w:rsidRDefault="00CB184C" w:rsidP="00CB184C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833" w:type="pct"/>
          </w:tcPr>
          <w:p w:rsidR="00CB184C" w:rsidRPr="006275E6" w:rsidRDefault="00CB184C" w:rsidP="00CB184C">
            <w:pPr>
              <w:rPr>
                <w:u w:val="single"/>
              </w:rPr>
            </w:pPr>
            <w:r w:rsidRPr="006275E6">
              <w:t xml:space="preserve"> </w:t>
            </w:r>
            <w:proofErr w:type="gramStart"/>
            <w:r w:rsidRPr="006275E6">
              <w:rPr>
                <w:u w:val="single"/>
              </w:rPr>
              <w:t>информатика</w:t>
            </w:r>
            <w:proofErr w:type="gramEnd"/>
            <w:r w:rsidRPr="006275E6">
              <w:rPr>
                <w:u w:val="single"/>
              </w:rPr>
              <w:t xml:space="preserve"> 17</w:t>
            </w:r>
          </w:p>
          <w:p w:rsidR="00CB184C" w:rsidRPr="006275E6" w:rsidRDefault="00CB184C" w:rsidP="00CB184C">
            <w:pPr>
              <w:rPr>
                <w:vertAlign w:val="subscript"/>
              </w:rPr>
            </w:pPr>
            <w:proofErr w:type="gramStart"/>
            <w:r w:rsidRPr="006275E6">
              <w:t>математика</w:t>
            </w:r>
            <w:proofErr w:type="gramEnd"/>
            <w:r w:rsidRPr="006275E6">
              <w:t xml:space="preserve"> 14</w:t>
            </w:r>
          </w:p>
        </w:tc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</w:tr>
      <w:tr w:rsidR="00CB184C" w:rsidTr="009962C2">
        <w:trPr>
          <w:trHeight w:val="576"/>
        </w:trPr>
        <w:tc>
          <w:tcPr>
            <w:tcW w:w="833" w:type="pct"/>
          </w:tcPr>
          <w:p w:rsidR="00CB184C" w:rsidRPr="004840BD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833" w:type="pct"/>
          </w:tcPr>
          <w:p w:rsidR="00CB184C" w:rsidRPr="004840BD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833" w:type="pct"/>
          </w:tcPr>
          <w:p w:rsidR="00CB184C" w:rsidRPr="00D5392E" w:rsidRDefault="00CB184C" w:rsidP="00CB18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833" w:type="pct"/>
          </w:tcPr>
          <w:p w:rsidR="00CB184C" w:rsidRPr="006275E6" w:rsidRDefault="00CB184C" w:rsidP="00CB184C">
            <w:pPr>
              <w:rPr>
                <w:u w:val="single"/>
              </w:rPr>
            </w:pPr>
            <w:r w:rsidRPr="006275E6">
              <w:t xml:space="preserve"> </w:t>
            </w:r>
            <w:proofErr w:type="gramStart"/>
            <w:r w:rsidRPr="006275E6">
              <w:rPr>
                <w:u w:val="single"/>
              </w:rPr>
              <w:t>математика</w:t>
            </w:r>
            <w:proofErr w:type="gramEnd"/>
            <w:r w:rsidRPr="006275E6">
              <w:rPr>
                <w:u w:val="single"/>
              </w:rPr>
              <w:t xml:space="preserve"> 4</w:t>
            </w:r>
          </w:p>
          <w:p w:rsidR="00CB184C" w:rsidRPr="006275E6" w:rsidRDefault="00CB184C" w:rsidP="00CB184C">
            <w:pPr>
              <w:rPr>
                <w:vertAlign w:val="subscript"/>
              </w:rPr>
            </w:pPr>
            <w:proofErr w:type="gramStart"/>
            <w:r w:rsidRPr="006275E6">
              <w:t>информатика</w:t>
            </w:r>
            <w:proofErr w:type="gramEnd"/>
            <w:r w:rsidRPr="006275E6">
              <w:t xml:space="preserve"> 17</w:t>
            </w:r>
          </w:p>
        </w:tc>
        <w:tc>
          <w:tcPr>
            <w:tcW w:w="833" w:type="pct"/>
          </w:tcPr>
          <w:p w:rsidR="00CB184C" w:rsidRPr="00D5392E" w:rsidRDefault="00CB184C" w:rsidP="00CB18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CB184C" w:rsidTr="009962C2">
        <w:trPr>
          <w:trHeight w:val="542"/>
        </w:trPr>
        <w:tc>
          <w:tcPr>
            <w:tcW w:w="833" w:type="pct"/>
          </w:tcPr>
          <w:p w:rsidR="00CB184C" w:rsidRPr="00633E75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CB184C" w:rsidTr="009962C2">
        <w:trPr>
          <w:trHeight w:val="468"/>
        </w:trPr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CB184C" w:rsidRPr="00633E75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CB184C" w:rsidRPr="00910CD1" w:rsidRDefault="00CB184C" w:rsidP="00CB184C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833" w:type="pct"/>
          </w:tcPr>
          <w:p w:rsidR="00CB184C" w:rsidRPr="00ED4D2B" w:rsidRDefault="00CB184C" w:rsidP="00CB184C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6275E6" w:rsidTr="009962C2">
        <w:trPr>
          <w:trHeight w:val="404"/>
        </w:trPr>
        <w:tc>
          <w:tcPr>
            <w:tcW w:w="833" w:type="pct"/>
          </w:tcPr>
          <w:p w:rsidR="006275E6" w:rsidRPr="00910CD1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6275E6" w:rsidRPr="00ED4D2B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6275E6" w:rsidRPr="00910CD1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6275E6" w:rsidRPr="00D5392E" w:rsidRDefault="006275E6" w:rsidP="006275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6275E6" w:rsidRPr="00AD70AE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19/26</w:t>
            </w:r>
          </w:p>
        </w:tc>
        <w:tc>
          <w:tcPr>
            <w:tcW w:w="833" w:type="pct"/>
          </w:tcPr>
          <w:p w:rsidR="006275E6" w:rsidRPr="004840BD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13</w:t>
            </w:r>
          </w:p>
        </w:tc>
      </w:tr>
      <w:tr w:rsidR="006275E6" w:rsidTr="009962C2">
        <w:trPr>
          <w:trHeight w:val="626"/>
        </w:trPr>
        <w:tc>
          <w:tcPr>
            <w:tcW w:w="833" w:type="pct"/>
          </w:tcPr>
          <w:p w:rsidR="006275E6" w:rsidRPr="00ED4D2B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6275E6" w:rsidRPr="00AD70AE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26/45</w:t>
            </w:r>
          </w:p>
        </w:tc>
        <w:tc>
          <w:tcPr>
            <w:tcW w:w="833" w:type="pct"/>
          </w:tcPr>
          <w:p w:rsidR="006275E6" w:rsidRPr="004840BD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833" w:type="pct"/>
          </w:tcPr>
          <w:p w:rsidR="006275E6" w:rsidRPr="006275E6" w:rsidRDefault="006275E6" w:rsidP="006275E6">
            <w:pPr>
              <w:rPr>
                <w:u w:val="single"/>
              </w:rPr>
            </w:pPr>
            <w:r w:rsidRPr="006275E6">
              <w:t xml:space="preserve"> </w:t>
            </w:r>
            <w:proofErr w:type="gramStart"/>
            <w:r w:rsidRPr="006275E6">
              <w:rPr>
                <w:u w:val="single"/>
              </w:rPr>
              <w:t>биология</w:t>
            </w:r>
            <w:proofErr w:type="gramEnd"/>
            <w:r w:rsidRPr="006275E6">
              <w:rPr>
                <w:u w:val="single"/>
              </w:rPr>
              <w:t xml:space="preserve"> э 25</w:t>
            </w:r>
          </w:p>
          <w:p w:rsidR="006275E6" w:rsidRPr="006275E6" w:rsidRDefault="006275E6" w:rsidP="006275E6">
            <w:pPr>
              <w:rPr>
                <w:vertAlign w:val="subscript"/>
              </w:rPr>
            </w:pPr>
            <w:proofErr w:type="spellStart"/>
            <w:proofErr w:type="gramStart"/>
            <w:r w:rsidRPr="006275E6">
              <w:t>обществозн</w:t>
            </w:r>
            <w:proofErr w:type="spellEnd"/>
            <w:proofErr w:type="gramEnd"/>
            <w:r w:rsidRPr="006275E6">
              <w:t xml:space="preserve"> э 11</w:t>
            </w:r>
          </w:p>
        </w:tc>
        <w:tc>
          <w:tcPr>
            <w:tcW w:w="833" w:type="pct"/>
          </w:tcPr>
          <w:p w:rsidR="006275E6" w:rsidRPr="00CE4305" w:rsidRDefault="006275E6" w:rsidP="006275E6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6275E6" w:rsidRPr="004840BD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13</w:t>
            </w:r>
          </w:p>
        </w:tc>
      </w:tr>
      <w:tr w:rsidR="006275E6" w:rsidTr="009962C2">
        <w:trPr>
          <w:trHeight w:val="503"/>
        </w:trPr>
        <w:tc>
          <w:tcPr>
            <w:tcW w:w="833" w:type="pct"/>
          </w:tcPr>
          <w:p w:rsidR="006275E6" w:rsidRPr="00AD70AE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12/43</w:t>
            </w:r>
          </w:p>
        </w:tc>
        <w:tc>
          <w:tcPr>
            <w:tcW w:w="833" w:type="pct"/>
          </w:tcPr>
          <w:p w:rsidR="006275E6" w:rsidRPr="00CE4305" w:rsidRDefault="006275E6" w:rsidP="006275E6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6275E6" w:rsidRPr="00ED4D2B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МХК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33" w:type="pct"/>
          </w:tcPr>
          <w:p w:rsidR="006275E6" w:rsidRPr="00AD70AE" w:rsidRDefault="006275E6" w:rsidP="006275E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19/26</w:t>
            </w:r>
          </w:p>
        </w:tc>
        <w:tc>
          <w:tcPr>
            <w:tcW w:w="833" w:type="pct"/>
          </w:tcPr>
          <w:p w:rsidR="006275E6" w:rsidRPr="00D5392E" w:rsidRDefault="006275E6" w:rsidP="006275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6275E6" w:rsidRDefault="006275E6" w:rsidP="006275E6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6275E6" w:rsidRPr="00842AF9" w:rsidRDefault="006275E6" w:rsidP="006275E6">
            <w:proofErr w:type="spellStart"/>
            <w:r>
              <w:t>ин.яз</w:t>
            </w:r>
            <w:proofErr w:type="spellEnd"/>
            <w:r>
              <w:t>. 20</w:t>
            </w:r>
          </w:p>
        </w:tc>
      </w:tr>
      <w:tr w:rsidR="006275E6" w:rsidTr="009962C2">
        <w:trPr>
          <w:trHeight w:val="572"/>
        </w:trPr>
        <w:tc>
          <w:tcPr>
            <w:tcW w:w="833" w:type="pct"/>
          </w:tcPr>
          <w:p w:rsidR="006275E6" w:rsidRPr="00910CD1" w:rsidRDefault="006275E6" w:rsidP="006275E6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33" w:type="pct"/>
          </w:tcPr>
          <w:p w:rsidR="006275E6" w:rsidRPr="00842AF9" w:rsidRDefault="006275E6" w:rsidP="006275E6"/>
        </w:tc>
        <w:tc>
          <w:tcPr>
            <w:tcW w:w="833" w:type="pct"/>
          </w:tcPr>
          <w:p w:rsidR="006275E6" w:rsidRPr="00842AF9" w:rsidRDefault="006275E6" w:rsidP="006275E6">
            <w:r>
              <w:rPr>
                <w:u w:val="single"/>
              </w:rPr>
              <w:t xml:space="preserve"> </w:t>
            </w:r>
          </w:p>
        </w:tc>
        <w:tc>
          <w:tcPr>
            <w:tcW w:w="833" w:type="pct"/>
          </w:tcPr>
          <w:p w:rsidR="006275E6" w:rsidRPr="002B4EC9" w:rsidRDefault="006275E6" w:rsidP="006275E6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6275E6" w:rsidRPr="00ED4D2B" w:rsidRDefault="006275E6" w:rsidP="006275E6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833" w:type="pct"/>
          </w:tcPr>
          <w:p w:rsidR="006275E6" w:rsidRPr="002B4EC9" w:rsidRDefault="006275E6" w:rsidP="006275E6">
            <w:pPr>
              <w:rPr>
                <w:b/>
                <w:sz w:val="36"/>
                <w:szCs w:val="36"/>
              </w:rPr>
            </w:pPr>
          </w:p>
        </w:tc>
      </w:tr>
    </w:tbl>
    <w:p w:rsidR="003367BB" w:rsidRDefault="003367BB">
      <w:bookmarkStart w:id="0" w:name="_GoBack"/>
      <w:bookmarkEnd w:id="0"/>
    </w:p>
    <w:sectPr w:rsidR="003367BB" w:rsidSect="00336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67BB"/>
    <w:rsid w:val="002644A7"/>
    <w:rsid w:val="003367BB"/>
    <w:rsid w:val="003F639E"/>
    <w:rsid w:val="006275E6"/>
    <w:rsid w:val="00633E75"/>
    <w:rsid w:val="006A2A33"/>
    <w:rsid w:val="0071323D"/>
    <w:rsid w:val="0078009D"/>
    <w:rsid w:val="007F40BC"/>
    <w:rsid w:val="009946A0"/>
    <w:rsid w:val="009962C2"/>
    <w:rsid w:val="009B4FD6"/>
    <w:rsid w:val="00C51F43"/>
    <w:rsid w:val="00CA5FCB"/>
    <w:rsid w:val="00CB184C"/>
    <w:rsid w:val="00DE56BE"/>
    <w:rsid w:val="00E35FAB"/>
    <w:rsid w:val="00E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2ADC1-E108-4807-BD49-E8A70B9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3CB9-6D4D-411D-9667-987C8340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ГТА</dc:creator>
  <cp:keywords/>
  <dc:description/>
  <cp:lastModifiedBy>Галина</cp:lastModifiedBy>
  <cp:revision>15</cp:revision>
  <cp:lastPrinted>2013-09-27T06:56:00Z</cp:lastPrinted>
  <dcterms:created xsi:type="dcterms:W3CDTF">2012-10-24T17:21:00Z</dcterms:created>
  <dcterms:modified xsi:type="dcterms:W3CDTF">2013-09-27T06:56:00Z</dcterms:modified>
</cp:coreProperties>
</file>