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99" w:rsidRPr="00BE0067" w:rsidRDefault="00BB4C2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пятница</w:t>
      </w:r>
      <w:proofErr w:type="gramEnd"/>
    </w:p>
    <w:tbl>
      <w:tblPr>
        <w:tblStyle w:val="a3"/>
        <w:tblW w:w="5009" w:type="pct"/>
        <w:tblLook w:val="04A0" w:firstRow="1" w:lastRow="0" w:firstColumn="1" w:lastColumn="0" w:noHBand="0" w:noVBand="1"/>
      </w:tblPr>
      <w:tblGrid>
        <w:gridCol w:w="677"/>
        <w:gridCol w:w="2138"/>
        <w:gridCol w:w="2138"/>
        <w:gridCol w:w="2138"/>
        <w:gridCol w:w="2138"/>
        <w:gridCol w:w="2138"/>
        <w:gridCol w:w="2138"/>
        <w:gridCol w:w="2137"/>
      </w:tblGrid>
      <w:tr w:rsidR="00BE0067" w:rsidTr="00EE76C3">
        <w:trPr>
          <w:trHeight w:val="549"/>
        </w:trPr>
        <w:tc>
          <w:tcPr>
            <w:tcW w:w="216" w:type="pct"/>
          </w:tcPr>
          <w:p w:rsidR="00BE0067" w:rsidRDefault="00BE0067" w:rsidP="00161815"/>
        </w:tc>
        <w:tc>
          <w:tcPr>
            <w:tcW w:w="683" w:type="pct"/>
          </w:tcPr>
          <w:p w:rsidR="00BE0067" w:rsidRPr="002B4EC9" w:rsidRDefault="00BE0067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5А</w:t>
            </w:r>
          </w:p>
        </w:tc>
        <w:tc>
          <w:tcPr>
            <w:tcW w:w="683" w:type="pct"/>
          </w:tcPr>
          <w:p w:rsidR="00BE0067" w:rsidRPr="002B4EC9" w:rsidRDefault="00BE0067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5Б</w:t>
            </w:r>
          </w:p>
        </w:tc>
        <w:tc>
          <w:tcPr>
            <w:tcW w:w="683" w:type="pct"/>
          </w:tcPr>
          <w:p w:rsidR="00BE0067" w:rsidRPr="002B4EC9" w:rsidRDefault="00BE0067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5В</w:t>
            </w:r>
          </w:p>
        </w:tc>
        <w:tc>
          <w:tcPr>
            <w:tcW w:w="683" w:type="pct"/>
          </w:tcPr>
          <w:p w:rsidR="00BE0067" w:rsidRPr="002B4EC9" w:rsidRDefault="00BE0067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5Г</w:t>
            </w:r>
          </w:p>
        </w:tc>
        <w:tc>
          <w:tcPr>
            <w:tcW w:w="683" w:type="pct"/>
          </w:tcPr>
          <w:p w:rsidR="00BE0067" w:rsidRPr="002B4EC9" w:rsidRDefault="00BE0067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6А</w:t>
            </w:r>
          </w:p>
        </w:tc>
        <w:tc>
          <w:tcPr>
            <w:tcW w:w="683" w:type="pct"/>
          </w:tcPr>
          <w:p w:rsidR="00BE0067" w:rsidRPr="002B4EC9" w:rsidRDefault="00BE0067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6Б</w:t>
            </w:r>
          </w:p>
        </w:tc>
        <w:tc>
          <w:tcPr>
            <w:tcW w:w="683" w:type="pct"/>
          </w:tcPr>
          <w:p w:rsidR="00BE0067" w:rsidRPr="002B4EC9" w:rsidRDefault="00BE0067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6В</w:t>
            </w:r>
          </w:p>
        </w:tc>
      </w:tr>
      <w:tr w:rsidR="00BB4C2F" w:rsidTr="00EE76C3">
        <w:trPr>
          <w:trHeight w:val="486"/>
        </w:trPr>
        <w:tc>
          <w:tcPr>
            <w:tcW w:w="216" w:type="pct"/>
          </w:tcPr>
          <w:p w:rsidR="00BB4C2F" w:rsidRPr="002B4EC9" w:rsidRDefault="00BB4C2F" w:rsidP="00BB4C2F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83" w:type="pct"/>
          </w:tcPr>
          <w:p w:rsidR="00BB4C2F" w:rsidRPr="00ED4D2B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BB4C2F" w:rsidRDefault="00BB4C2F" w:rsidP="00BB4C2F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30</w:t>
            </w:r>
          </w:p>
          <w:p w:rsidR="00BB4C2F" w:rsidRPr="00842AF9" w:rsidRDefault="00BB4C2F" w:rsidP="00BB4C2F">
            <w:proofErr w:type="spellStart"/>
            <w:r>
              <w:t>ин.яз</w:t>
            </w:r>
            <w:proofErr w:type="spellEnd"/>
            <w:r>
              <w:t>. 20</w:t>
            </w:r>
          </w:p>
        </w:tc>
        <w:tc>
          <w:tcPr>
            <w:tcW w:w="683" w:type="pct"/>
          </w:tcPr>
          <w:p w:rsidR="00BB4C2F" w:rsidRPr="00BE0067" w:rsidRDefault="00BB4C2F" w:rsidP="00BB4C2F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683" w:type="pct"/>
          </w:tcPr>
          <w:p w:rsidR="00BB4C2F" w:rsidRPr="00D557A5" w:rsidRDefault="00BB4C2F" w:rsidP="00BB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BB4C2F" w:rsidTr="00EE76C3">
        <w:trPr>
          <w:trHeight w:val="502"/>
        </w:trPr>
        <w:tc>
          <w:tcPr>
            <w:tcW w:w="216" w:type="pct"/>
          </w:tcPr>
          <w:p w:rsidR="00BB4C2F" w:rsidRPr="002B4EC9" w:rsidRDefault="00BB4C2F" w:rsidP="00BB4C2F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83" w:type="pct"/>
          </w:tcPr>
          <w:p w:rsidR="00BB4C2F" w:rsidRPr="00910CD1" w:rsidRDefault="00BB4C2F" w:rsidP="00BB4C2F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5</w:t>
            </w:r>
          </w:p>
        </w:tc>
        <w:tc>
          <w:tcPr>
            <w:tcW w:w="683" w:type="pct"/>
          </w:tcPr>
          <w:p w:rsidR="00BB4C2F" w:rsidRDefault="00BB4C2F" w:rsidP="00BB4C2F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19</w:t>
            </w:r>
          </w:p>
          <w:p w:rsidR="00BB4C2F" w:rsidRPr="00842AF9" w:rsidRDefault="00BB4C2F" w:rsidP="00BB4C2F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30</w:t>
            </w:r>
          </w:p>
        </w:tc>
        <w:tc>
          <w:tcPr>
            <w:tcW w:w="683" w:type="pct"/>
          </w:tcPr>
          <w:p w:rsidR="00BB4C2F" w:rsidRPr="006A1280" w:rsidRDefault="00BB4C2F" w:rsidP="00BB4C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83" w:type="pct"/>
          </w:tcPr>
          <w:p w:rsidR="00BB4C2F" w:rsidRPr="00532C52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683" w:type="pct"/>
          </w:tcPr>
          <w:p w:rsidR="00BB4C2F" w:rsidRPr="00A1372F" w:rsidRDefault="00BB4C2F" w:rsidP="00BB4C2F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BB4C2F" w:rsidTr="00EE76C3">
        <w:trPr>
          <w:trHeight w:val="502"/>
        </w:trPr>
        <w:tc>
          <w:tcPr>
            <w:tcW w:w="216" w:type="pct"/>
          </w:tcPr>
          <w:p w:rsidR="00BB4C2F" w:rsidRPr="002B4EC9" w:rsidRDefault="00BB4C2F" w:rsidP="00BB4C2F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83" w:type="pct"/>
          </w:tcPr>
          <w:p w:rsidR="00BB4C2F" w:rsidRPr="006A1280" w:rsidRDefault="00BB4C2F" w:rsidP="00BB4C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83" w:type="pct"/>
          </w:tcPr>
          <w:p w:rsidR="00BB4C2F" w:rsidRPr="00516013" w:rsidRDefault="00BB4C2F" w:rsidP="00BB4C2F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83" w:type="pct"/>
          </w:tcPr>
          <w:p w:rsidR="00BB4C2F" w:rsidRDefault="00BB4C2F" w:rsidP="00BB4C2F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19</w:t>
            </w:r>
          </w:p>
          <w:p w:rsidR="00BB4C2F" w:rsidRPr="00842AF9" w:rsidRDefault="00BB4C2F" w:rsidP="00BB4C2F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30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683" w:type="pct"/>
          </w:tcPr>
          <w:p w:rsidR="00BB4C2F" w:rsidRPr="00CA7BFB" w:rsidRDefault="00BB4C2F" w:rsidP="00BB4C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683" w:type="pct"/>
          </w:tcPr>
          <w:p w:rsidR="00BB4C2F" w:rsidRPr="00CA7BFB" w:rsidRDefault="00BB4C2F" w:rsidP="00BB4C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</w:tr>
      <w:tr w:rsidR="00BB4C2F" w:rsidTr="00EE76C3">
        <w:trPr>
          <w:trHeight w:val="502"/>
        </w:trPr>
        <w:tc>
          <w:tcPr>
            <w:tcW w:w="216" w:type="pct"/>
          </w:tcPr>
          <w:p w:rsidR="00BB4C2F" w:rsidRPr="002B4EC9" w:rsidRDefault="00BB4C2F" w:rsidP="00BB4C2F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BB4C2F" w:rsidRPr="00516013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83" w:type="pct"/>
          </w:tcPr>
          <w:p w:rsidR="00BB4C2F" w:rsidRPr="006A1280" w:rsidRDefault="00BB4C2F" w:rsidP="00BB4C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83" w:type="pct"/>
          </w:tcPr>
          <w:p w:rsidR="00BB4C2F" w:rsidRDefault="00BB4C2F" w:rsidP="00BB4C2F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30</w:t>
            </w:r>
          </w:p>
          <w:p w:rsidR="00BB4C2F" w:rsidRPr="00842AF9" w:rsidRDefault="00BB4C2F" w:rsidP="00BB4C2F">
            <w:proofErr w:type="spellStart"/>
            <w:r>
              <w:t>ин.яз</w:t>
            </w:r>
            <w:proofErr w:type="spellEnd"/>
            <w:r>
              <w:t>. 20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683" w:type="pct"/>
          </w:tcPr>
          <w:p w:rsidR="00BB4C2F" w:rsidRPr="00A1372F" w:rsidRDefault="00BB4C2F" w:rsidP="00BB4C2F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</w:tr>
      <w:tr w:rsidR="00BB4C2F" w:rsidTr="00EE76C3">
        <w:trPr>
          <w:trHeight w:val="502"/>
        </w:trPr>
        <w:tc>
          <w:tcPr>
            <w:tcW w:w="216" w:type="pct"/>
          </w:tcPr>
          <w:p w:rsidR="00BB4C2F" w:rsidRPr="002B4EC9" w:rsidRDefault="00BB4C2F" w:rsidP="00BB4C2F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83" w:type="pct"/>
          </w:tcPr>
          <w:p w:rsidR="00BB4C2F" w:rsidRDefault="00BB4C2F" w:rsidP="00BB4C2F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30</w:t>
            </w:r>
          </w:p>
          <w:p w:rsidR="00BB4C2F" w:rsidRPr="00842AF9" w:rsidRDefault="00BB4C2F" w:rsidP="00BB4C2F">
            <w:proofErr w:type="spellStart"/>
            <w:r>
              <w:t>ин.яз</w:t>
            </w:r>
            <w:proofErr w:type="spellEnd"/>
            <w:r>
              <w:t>. 23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BB4C2F" w:rsidRPr="00910CD1" w:rsidRDefault="00BB4C2F" w:rsidP="00BB4C2F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4</w:t>
            </w:r>
          </w:p>
        </w:tc>
        <w:tc>
          <w:tcPr>
            <w:tcW w:w="683" w:type="pct"/>
          </w:tcPr>
          <w:p w:rsidR="00BB4C2F" w:rsidRPr="00855A23" w:rsidRDefault="00BB4C2F" w:rsidP="00BB4C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683" w:type="pct"/>
          </w:tcPr>
          <w:p w:rsidR="00BB4C2F" w:rsidRPr="00ED4D2B" w:rsidRDefault="00BB4C2F" w:rsidP="00BB4C2F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20/45</w:t>
            </w:r>
          </w:p>
        </w:tc>
      </w:tr>
      <w:tr w:rsidR="00BB4C2F" w:rsidTr="00EE76C3">
        <w:trPr>
          <w:trHeight w:val="486"/>
        </w:trPr>
        <w:tc>
          <w:tcPr>
            <w:tcW w:w="216" w:type="pct"/>
          </w:tcPr>
          <w:p w:rsidR="00BB4C2F" w:rsidRPr="002B4EC9" w:rsidRDefault="00BB4C2F" w:rsidP="00BB4C2F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83" w:type="pct"/>
          </w:tcPr>
          <w:p w:rsidR="00BB4C2F" w:rsidRDefault="00BB4C2F" w:rsidP="00BB4C2F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19</w:t>
            </w:r>
          </w:p>
          <w:p w:rsidR="00BB4C2F" w:rsidRPr="00842AF9" w:rsidRDefault="00BB4C2F" w:rsidP="00BB4C2F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30</w:t>
            </w:r>
          </w:p>
        </w:tc>
        <w:tc>
          <w:tcPr>
            <w:tcW w:w="683" w:type="pct"/>
          </w:tcPr>
          <w:p w:rsidR="00BB4C2F" w:rsidRPr="00CA7BFB" w:rsidRDefault="00BB4C2F" w:rsidP="00BB4C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ритмика</w:t>
            </w:r>
            <w:proofErr w:type="gramEnd"/>
          </w:p>
        </w:tc>
        <w:tc>
          <w:tcPr>
            <w:tcW w:w="683" w:type="pct"/>
          </w:tcPr>
          <w:p w:rsidR="00BB4C2F" w:rsidRPr="00855A23" w:rsidRDefault="00BB4C2F" w:rsidP="00BB4C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683" w:type="pct"/>
          </w:tcPr>
          <w:p w:rsidR="00BB4C2F" w:rsidRPr="00CA7BFB" w:rsidRDefault="00BB4C2F" w:rsidP="00BB4C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683" w:type="pct"/>
          </w:tcPr>
          <w:p w:rsidR="00BB4C2F" w:rsidRPr="006A1280" w:rsidRDefault="00BB4C2F" w:rsidP="00BB4C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</w:tr>
      <w:tr w:rsidR="00BB4C2F" w:rsidTr="00EE76C3">
        <w:trPr>
          <w:trHeight w:val="502"/>
        </w:trPr>
        <w:tc>
          <w:tcPr>
            <w:tcW w:w="216" w:type="pct"/>
          </w:tcPr>
          <w:p w:rsidR="00BB4C2F" w:rsidRPr="002B4EC9" w:rsidRDefault="00BB4C2F" w:rsidP="00BB4C2F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83" w:type="pct"/>
          </w:tcPr>
          <w:p w:rsidR="00BB4C2F" w:rsidRPr="00D557A5" w:rsidRDefault="00BB4C2F" w:rsidP="00BB4C2F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BB4C2F" w:rsidRPr="00CA7BFB" w:rsidRDefault="00BB4C2F" w:rsidP="00BB4C2F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BB4C2F" w:rsidRPr="002B4EC9" w:rsidRDefault="00BB4C2F" w:rsidP="00BB4C2F">
            <w:pPr>
              <w:rPr>
                <w:b/>
                <w:sz w:val="36"/>
                <w:szCs w:val="36"/>
              </w:rPr>
            </w:pPr>
          </w:p>
        </w:tc>
        <w:tc>
          <w:tcPr>
            <w:tcW w:w="683" w:type="pct"/>
          </w:tcPr>
          <w:p w:rsidR="00BB4C2F" w:rsidRPr="00CA7BFB" w:rsidRDefault="00BB4C2F" w:rsidP="00BB4C2F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BB4C2F" w:rsidRPr="006A1280" w:rsidRDefault="00BB4C2F" w:rsidP="00BB4C2F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83" w:type="pct"/>
          </w:tcPr>
          <w:p w:rsidR="00BB4C2F" w:rsidRPr="002B4EC9" w:rsidRDefault="00BB4C2F" w:rsidP="00BB4C2F">
            <w:pPr>
              <w:rPr>
                <w:b/>
                <w:sz w:val="36"/>
                <w:szCs w:val="36"/>
              </w:rPr>
            </w:pPr>
          </w:p>
        </w:tc>
      </w:tr>
      <w:tr w:rsidR="00BB4C2F" w:rsidTr="00EE76C3">
        <w:trPr>
          <w:trHeight w:val="518"/>
        </w:trPr>
        <w:tc>
          <w:tcPr>
            <w:tcW w:w="216" w:type="pct"/>
          </w:tcPr>
          <w:p w:rsidR="00BB4C2F" w:rsidRPr="002B4EC9" w:rsidRDefault="00BB4C2F" w:rsidP="00BB4C2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83" w:type="pct"/>
          </w:tcPr>
          <w:p w:rsidR="00BB4C2F" w:rsidRPr="00516013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683" w:type="pct"/>
          </w:tcPr>
          <w:p w:rsidR="00BB4C2F" w:rsidRPr="00CA7BFB" w:rsidRDefault="00BB4C2F" w:rsidP="00BB4C2F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BB4C2F" w:rsidRPr="00ED4D2B" w:rsidRDefault="00BB4C2F" w:rsidP="00BB4C2F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" w:type="pct"/>
          </w:tcPr>
          <w:p w:rsidR="00BB4C2F" w:rsidRPr="00D557A5" w:rsidRDefault="00BB4C2F" w:rsidP="00BB4C2F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BB4C2F" w:rsidRPr="004840BD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3" w:type="pct"/>
          </w:tcPr>
          <w:p w:rsidR="00BB4C2F" w:rsidRPr="009C7F07" w:rsidRDefault="00BB4C2F" w:rsidP="00BB4C2F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tbl>
      <w:tblPr>
        <w:tblStyle w:val="a3"/>
        <w:tblW w:w="5026" w:type="pct"/>
        <w:tblLook w:val="04A0" w:firstRow="1" w:lastRow="0" w:firstColumn="1" w:lastColumn="0" w:noHBand="0" w:noVBand="1"/>
      </w:tblPr>
      <w:tblGrid>
        <w:gridCol w:w="2245"/>
        <w:gridCol w:w="2245"/>
        <w:gridCol w:w="2241"/>
        <w:gridCol w:w="2241"/>
        <w:gridCol w:w="2241"/>
        <w:gridCol w:w="2241"/>
        <w:gridCol w:w="2241"/>
      </w:tblGrid>
      <w:tr w:rsidR="00BE0067" w:rsidTr="00EE76C3">
        <w:trPr>
          <w:trHeight w:val="525"/>
        </w:trPr>
        <w:tc>
          <w:tcPr>
            <w:tcW w:w="715" w:type="pct"/>
          </w:tcPr>
          <w:p w:rsidR="00BE0067" w:rsidRDefault="00BE0067" w:rsidP="001618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6Г</w:t>
            </w:r>
          </w:p>
        </w:tc>
        <w:tc>
          <w:tcPr>
            <w:tcW w:w="715" w:type="pct"/>
          </w:tcPr>
          <w:p w:rsidR="00BE0067" w:rsidRDefault="00BE0067" w:rsidP="001618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7А</w:t>
            </w:r>
          </w:p>
        </w:tc>
        <w:tc>
          <w:tcPr>
            <w:tcW w:w="714" w:type="pct"/>
          </w:tcPr>
          <w:p w:rsidR="00BE0067" w:rsidRDefault="00BE0067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7Б</w:t>
            </w:r>
          </w:p>
        </w:tc>
        <w:tc>
          <w:tcPr>
            <w:tcW w:w="714" w:type="pct"/>
          </w:tcPr>
          <w:p w:rsidR="00BE0067" w:rsidRDefault="00BE0067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7В</w:t>
            </w:r>
          </w:p>
        </w:tc>
        <w:tc>
          <w:tcPr>
            <w:tcW w:w="714" w:type="pct"/>
          </w:tcPr>
          <w:p w:rsidR="00BE0067" w:rsidRDefault="00BE0067" w:rsidP="00933A1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="00933A18">
              <w:rPr>
                <w:b/>
                <w:sz w:val="40"/>
                <w:szCs w:val="40"/>
              </w:rPr>
              <w:t>7Г</w:t>
            </w:r>
          </w:p>
        </w:tc>
        <w:tc>
          <w:tcPr>
            <w:tcW w:w="714" w:type="pct"/>
          </w:tcPr>
          <w:p w:rsidR="00BE0067" w:rsidRDefault="00BE0067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933A18">
              <w:rPr>
                <w:b/>
                <w:sz w:val="40"/>
                <w:szCs w:val="40"/>
              </w:rPr>
              <w:t xml:space="preserve">   8А</w:t>
            </w:r>
          </w:p>
        </w:tc>
        <w:tc>
          <w:tcPr>
            <w:tcW w:w="714" w:type="pct"/>
          </w:tcPr>
          <w:p w:rsidR="00BE0067" w:rsidRDefault="00933A18" w:rsidP="001618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8Б</w:t>
            </w:r>
          </w:p>
        </w:tc>
      </w:tr>
      <w:tr w:rsidR="00162BAD" w:rsidTr="00EE76C3">
        <w:trPr>
          <w:trHeight w:val="371"/>
        </w:trPr>
        <w:tc>
          <w:tcPr>
            <w:tcW w:w="715" w:type="pct"/>
          </w:tcPr>
          <w:p w:rsidR="00162BAD" w:rsidRPr="00ED4D2B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5" w:type="pct"/>
          </w:tcPr>
          <w:p w:rsidR="00162BAD" w:rsidRPr="00855A23" w:rsidRDefault="00162BAD" w:rsidP="00162B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714" w:type="pct"/>
          </w:tcPr>
          <w:p w:rsidR="00162BAD" w:rsidRPr="00AD70AE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14" w:type="pct"/>
          </w:tcPr>
          <w:p w:rsidR="00162BAD" w:rsidRPr="00EE06C1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музыка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</w:tr>
      <w:tr w:rsidR="00162BAD" w:rsidTr="00EE76C3">
        <w:trPr>
          <w:trHeight w:val="587"/>
        </w:trPr>
        <w:tc>
          <w:tcPr>
            <w:tcW w:w="715" w:type="pct"/>
          </w:tcPr>
          <w:p w:rsidR="00162BAD" w:rsidRPr="00910CD1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15" w:type="pct"/>
          </w:tcPr>
          <w:p w:rsidR="00162BAD" w:rsidRPr="00855A23" w:rsidRDefault="00162BAD" w:rsidP="00162B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14" w:type="pct"/>
          </w:tcPr>
          <w:p w:rsidR="00162BAD" w:rsidRPr="00ED4D2B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4" w:type="pct"/>
          </w:tcPr>
          <w:p w:rsidR="00162BAD" w:rsidRPr="00910CD1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14</w:t>
            </w:r>
          </w:p>
        </w:tc>
        <w:tc>
          <w:tcPr>
            <w:tcW w:w="714" w:type="pct"/>
          </w:tcPr>
          <w:p w:rsidR="00162BAD" w:rsidRPr="00D5392E" w:rsidRDefault="00162BAD" w:rsidP="00162BAD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25 </w:t>
            </w:r>
          </w:p>
        </w:tc>
      </w:tr>
      <w:tr w:rsidR="00162BAD" w:rsidTr="00EE76C3">
        <w:trPr>
          <w:trHeight w:val="371"/>
        </w:trPr>
        <w:tc>
          <w:tcPr>
            <w:tcW w:w="715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715" w:type="pct"/>
          </w:tcPr>
          <w:p w:rsidR="00162BAD" w:rsidRPr="00910CD1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4</w:t>
            </w:r>
          </w:p>
        </w:tc>
        <w:tc>
          <w:tcPr>
            <w:tcW w:w="714" w:type="pct"/>
          </w:tcPr>
          <w:p w:rsidR="00162BAD" w:rsidRPr="00CA7BFB" w:rsidRDefault="00162BAD" w:rsidP="00162B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714" w:type="pct"/>
          </w:tcPr>
          <w:p w:rsidR="00162BAD" w:rsidRPr="00910CD1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2</w:t>
            </w:r>
          </w:p>
        </w:tc>
        <w:tc>
          <w:tcPr>
            <w:tcW w:w="714" w:type="pct"/>
          </w:tcPr>
          <w:p w:rsidR="00162BAD" w:rsidRPr="00B7784C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45/43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</w:tr>
      <w:tr w:rsidR="00162BAD" w:rsidTr="00EE76C3">
        <w:trPr>
          <w:trHeight w:val="587"/>
        </w:trPr>
        <w:tc>
          <w:tcPr>
            <w:tcW w:w="715" w:type="pct"/>
          </w:tcPr>
          <w:p w:rsidR="00162BAD" w:rsidRPr="00910CD1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2</w:t>
            </w:r>
          </w:p>
        </w:tc>
        <w:tc>
          <w:tcPr>
            <w:tcW w:w="715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14" w:type="pct"/>
          </w:tcPr>
          <w:p w:rsidR="00162BAD" w:rsidRPr="00AD70AE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714" w:type="pct"/>
          </w:tcPr>
          <w:p w:rsidR="00162BAD" w:rsidRPr="00910CD1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  <w:tc>
          <w:tcPr>
            <w:tcW w:w="714" w:type="pct"/>
          </w:tcPr>
          <w:p w:rsidR="00162BAD" w:rsidRPr="00CA7BFB" w:rsidRDefault="00162BAD" w:rsidP="00162B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</w:tr>
      <w:tr w:rsidR="00162BAD" w:rsidTr="00EE76C3">
        <w:trPr>
          <w:trHeight w:val="587"/>
        </w:trPr>
        <w:tc>
          <w:tcPr>
            <w:tcW w:w="715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15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714" w:type="pct"/>
          </w:tcPr>
          <w:p w:rsidR="00162BAD" w:rsidRPr="00EE06C1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14" w:type="pct"/>
          </w:tcPr>
          <w:p w:rsidR="00162BAD" w:rsidRPr="00CA7BFB" w:rsidRDefault="00162BAD" w:rsidP="00162B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162BAD" w:rsidRPr="00910CD1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714" w:type="pct"/>
          </w:tcPr>
          <w:p w:rsidR="00162BAD" w:rsidRPr="00D5392E" w:rsidRDefault="00162BAD" w:rsidP="00162BAD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25 </w:t>
            </w:r>
          </w:p>
        </w:tc>
        <w:tc>
          <w:tcPr>
            <w:tcW w:w="714" w:type="pct"/>
          </w:tcPr>
          <w:p w:rsidR="00162BAD" w:rsidRPr="00910CD1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14</w:t>
            </w:r>
          </w:p>
        </w:tc>
      </w:tr>
      <w:tr w:rsidR="00162BAD" w:rsidTr="00EE76C3">
        <w:trPr>
          <w:trHeight w:val="587"/>
        </w:trPr>
        <w:tc>
          <w:tcPr>
            <w:tcW w:w="715" w:type="pct"/>
          </w:tcPr>
          <w:p w:rsidR="00162BAD" w:rsidRPr="00CA7BFB" w:rsidRDefault="00162BAD" w:rsidP="00162B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5" w:type="pct"/>
          </w:tcPr>
          <w:p w:rsidR="00162BAD" w:rsidRPr="00910CD1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4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14" w:type="pct"/>
          </w:tcPr>
          <w:p w:rsidR="00162BAD" w:rsidRDefault="00162BAD" w:rsidP="00162BAD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17</w:t>
            </w:r>
          </w:p>
          <w:p w:rsidR="00162BAD" w:rsidRPr="00842AF9" w:rsidRDefault="00162BAD" w:rsidP="00162BAD">
            <w:proofErr w:type="spellStart"/>
            <w:r>
              <w:t>ин.яз</w:t>
            </w:r>
            <w:proofErr w:type="spellEnd"/>
            <w:r>
              <w:t>. 20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714" w:type="pct"/>
          </w:tcPr>
          <w:p w:rsidR="00162BAD" w:rsidRPr="00910CD1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14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45/43</w:t>
            </w:r>
          </w:p>
        </w:tc>
      </w:tr>
      <w:tr w:rsidR="00162BAD" w:rsidTr="00EE76C3">
        <w:trPr>
          <w:trHeight w:val="480"/>
        </w:trPr>
        <w:tc>
          <w:tcPr>
            <w:tcW w:w="715" w:type="pct"/>
          </w:tcPr>
          <w:p w:rsidR="00162BAD" w:rsidRPr="00ED4D2B" w:rsidRDefault="00162BAD" w:rsidP="00162BAD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15" w:type="pct"/>
          </w:tcPr>
          <w:p w:rsidR="00162BAD" w:rsidRPr="00CA7BFB" w:rsidRDefault="00162BAD" w:rsidP="00162B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162BAD" w:rsidRPr="00ED4D2B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14" w:type="pct"/>
          </w:tcPr>
          <w:p w:rsidR="00162BAD" w:rsidRPr="00CA7BFB" w:rsidRDefault="00162BAD" w:rsidP="00162BA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162BAD" w:rsidRPr="00CA7BFB" w:rsidRDefault="00162BAD" w:rsidP="00162B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162BAD" w:rsidRPr="00ED4D2B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162BAD" w:rsidTr="00EE76C3">
        <w:trPr>
          <w:trHeight w:val="495"/>
        </w:trPr>
        <w:tc>
          <w:tcPr>
            <w:tcW w:w="715" w:type="pct"/>
          </w:tcPr>
          <w:p w:rsidR="00162BAD" w:rsidRPr="00ED4D2B" w:rsidRDefault="00162BAD" w:rsidP="00162BAD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5" w:type="pct"/>
          </w:tcPr>
          <w:p w:rsidR="00162BAD" w:rsidRPr="00CA7BFB" w:rsidRDefault="00162BAD" w:rsidP="00162BA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162BAD" w:rsidRPr="00ED4D2B" w:rsidRDefault="00162BAD" w:rsidP="00162BAD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14" w:type="pct"/>
          </w:tcPr>
          <w:p w:rsidR="00162BAD" w:rsidRPr="00842AF9" w:rsidRDefault="00162BAD" w:rsidP="00162BAD"/>
        </w:tc>
        <w:tc>
          <w:tcPr>
            <w:tcW w:w="714" w:type="pct"/>
          </w:tcPr>
          <w:p w:rsidR="00162BAD" w:rsidRPr="00ED4D2B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14" w:type="pct"/>
          </w:tcPr>
          <w:p w:rsidR="00162BAD" w:rsidRPr="004840BD" w:rsidRDefault="00162BAD" w:rsidP="00162BAD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14" w:type="pct"/>
          </w:tcPr>
          <w:p w:rsidR="00162BAD" w:rsidRPr="00842AF9" w:rsidRDefault="00162BAD" w:rsidP="00162BAD">
            <w:r>
              <w:rPr>
                <w:u w:val="single"/>
              </w:rPr>
              <w:t xml:space="preserve"> </w:t>
            </w:r>
          </w:p>
        </w:tc>
      </w:tr>
    </w:tbl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Default="00BE0067"/>
    <w:p w:rsidR="00BE0067" w:rsidRPr="00BE0067" w:rsidRDefault="00BE006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</w:p>
    <w:tbl>
      <w:tblPr>
        <w:tblStyle w:val="a3"/>
        <w:tblW w:w="4283" w:type="pct"/>
        <w:tblLook w:val="04A0" w:firstRow="1" w:lastRow="0" w:firstColumn="1" w:lastColumn="0" w:noHBand="0" w:noVBand="1"/>
      </w:tblPr>
      <w:tblGrid>
        <w:gridCol w:w="2232"/>
        <w:gridCol w:w="2229"/>
        <w:gridCol w:w="2229"/>
        <w:gridCol w:w="2229"/>
        <w:gridCol w:w="2228"/>
        <w:gridCol w:w="2228"/>
      </w:tblGrid>
      <w:tr w:rsidR="00E2660E" w:rsidTr="00E016F0">
        <w:trPr>
          <w:trHeight w:val="499"/>
        </w:trPr>
        <w:tc>
          <w:tcPr>
            <w:tcW w:w="834" w:type="pct"/>
          </w:tcPr>
          <w:p w:rsidR="00E2660E" w:rsidRDefault="00E2660E" w:rsidP="00BE00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8В</w:t>
            </w:r>
          </w:p>
        </w:tc>
        <w:tc>
          <w:tcPr>
            <w:tcW w:w="833" w:type="pct"/>
          </w:tcPr>
          <w:p w:rsidR="00E2660E" w:rsidRDefault="00E2660E" w:rsidP="00BE00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9А</w:t>
            </w:r>
          </w:p>
        </w:tc>
        <w:tc>
          <w:tcPr>
            <w:tcW w:w="833" w:type="pct"/>
          </w:tcPr>
          <w:p w:rsidR="00E2660E" w:rsidRDefault="00E2660E" w:rsidP="00BE00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9Б</w:t>
            </w:r>
          </w:p>
        </w:tc>
        <w:tc>
          <w:tcPr>
            <w:tcW w:w="833" w:type="pct"/>
          </w:tcPr>
          <w:p w:rsidR="00E2660E" w:rsidRDefault="00E2660E" w:rsidP="00BE00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10А</w:t>
            </w:r>
          </w:p>
        </w:tc>
        <w:tc>
          <w:tcPr>
            <w:tcW w:w="833" w:type="pct"/>
          </w:tcPr>
          <w:p w:rsidR="00E2660E" w:rsidRDefault="00E2660E" w:rsidP="00BE00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10Б</w:t>
            </w:r>
          </w:p>
        </w:tc>
        <w:tc>
          <w:tcPr>
            <w:tcW w:w="833" w:type="pct"/>
          </w:tcPr>
          <w:p w:rsidR="00E2660E" w:rsidRDefault="00E2660E" w:rsidP="00BE006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11А</w:t>
            </w:r>
          </w:p>
        </w:tc>
      </w:tr>
      <w:tr w:rsidR="00E96AED" w:rsidTr="00E016F0">
        <w:trPr>
          <w:trHeight w:val="602"/>
        </w:trPr>
        <w:tc>
          <w:tcPr>
            <w:tcW w:w="834" w:type="pct"/>
          </w:tcPr>
          <w:p w:rsidR="00E96AED" w:rsidRPr="00D5392E" w:rsidRDefault="00E96AED" w:rsidP="00E96AED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25 </w:t>
            </w:r>
          </w:p>
        </w:tc>
        <w:tc>
          <w:tcPr>
            <w:tcW w:w="833" w:type="pct"/>
          </w:tcPr>
          <w:p w:rsidR="00E96AED" w:rsidRPr="004840BD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833" w:type="pct"/>
          </w:tcPr>
          <w:p w:rsidR="00E96AED" w:rsidRPr="00910CD1" w:rsidRDefault="00E96AED" w:rsidP="00E96AE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12</w:t>
            </w:r>
          </w:p>
        </w:tc>
        <w:tc>
          <w:tcPr>
            <w:tcW w:w="833" w:type="pct"/>
          </w:tcPr>
          <w:p w:rsidR="00E96AED" w:rsidRPr="00910CD1" w:rsidRDefault="00E96AED" w:rsidP="00E96AE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833" w:type="pct"/>
          </w:tcPr>
          <w:p w:rsidR="00E96AED" w:rsidRDefault="00E96AED" w:rsidP="00E96AED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u w:val="single"/>
              </w:rPr>
              <w:t>обществозн</w:t>
            </w:r>
            <w:proofErr w:type="spellEnd"/>
            <w:proofErr w:type="gramEnd"/>
            <w:r>
              <w:rPr>
                <w:sz w:val="24"/>
                <w:szCs w:val="24"/>
                <w:u w:val="single"/>
              </w:rPr>
              <w:t xml:space="preserve"> э 26</w:t>
            </w:r>
          </w:p>
          <w:p w:rsidR="00E96AED" w:rsidRPr="00CE4305" w:rsidRDefault="00E96AED" w:rsidP="00E96AED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833" w:type="pct"/>
          </w:tcPr>
          <w:p w:rsidR="00E96AED" w:rsidRPr="00CE4305" w:rsidRDefault="00E96AED" w:rsidP="00E96AED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</w:tr>
      <w:tr w:rsidR="00E96AED" w:rsidTr="00E016F0">
        <w:trPr>
          <w:trHeight w:val="617"/>
        </w:trPr>
        <w:tc>
          <w:tcPr>
            <w:tcW w:w="834" w:type="pct"/>
          </w:tcPr>
          <w:p w:rsidR="00E96AED" w:rsidRPr="00D557A5" w:rsidRDefault="00E96AED" w:rsidP="00E96AE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833" w:type="pct"/>
          </w:tcPr>
          <w:p w:rsidR="00E96AED" w:rsidRPr="00ED4D2B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E96AED" w:rsidRPr="00ED4D2B" w:rsidRDefault="00E96AED" w:rsidP="00E96AE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sz w:val="28"/>
                <w:szCs w:val="28"/>
                <w:vertAlign w:val="subscript"/>
              </w:rPr>
              <w:t>/20</w:t>
            </w:r>
          </w:p>
        </w:tc>
        <w:tc>
          <w:tcPr>
            <w:tcW w:w="833" w:type="pct"/>
          </w:tcPr>
          <w:p w:rsidR="00E96AED" w:rsidRPr="00CE4305" w:rsidRDefault="00E96AED" w:rsidP="00E96AED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E96AED" w:rsidRPr="00ED4D2B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833" w:type="pct"/>
          </w:tcPr>
          <w:p w:rsidR="00E96AED" w:rsidRPr="00910CD1" w:rsidRDefault="00E96AED" w:rsidP="00E96AE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</w:tr>
      <w:tr w:rsidR="00E96AED" w:rsidTr="00E016F0">
        <w:trPr>
          <w:trHeight w:val="353"/>
        </w:trPr>
        <w:tc>
          <w:tcPr>
            <w:tcW w:w="834" w:type="pct"/>
          </w:tcPr>
          <w:p w:rsidR="00E96AED" w:rsidRPr="004840BD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  <w:tc>
          <w:tcPr>
            <w:tcW w:w="833" w:type="pct"/>
          </w:tcPr>
          <w:p w:rsidR="00E96AED" w:rsidRPr="00ED4D2B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E96AED" w:rsidRPr="00910CD1" w:rsidRDefault="00E96AED" w:rsidP="00E96AE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12</w:t>
            </w:r>
          </w:p>
        </w:tc>
        <w:tc>
          <w:tcPr>
            <w:tcW w:w="833" w:type="pct"/>
          </w:tcPr>
          <w:p w:rsidR="00E96AED" w:rsidRPr="004840BD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833" w:type="pct"/>
          </w:tcPr>
          <w:p w:rsidR="00E96AED" w:rsidRDefault="00E96AED" w:rsidP="00E96AED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u w:val="single"/>
              </w:rPr>
              <w:t>информ</w:t>
            </w:r>
            <w:proofErr w:type="spellEnd"/>
            <w:proofErr w:type="gramEnd"/>
            <w:r>
              <w:rPr>
                <w:sz w:val="24"/>
                <w:szCs w:val="24"/>
                <w:u w:val="single"/>
              </w:rPr>
              <w:t xml:space="preserve"> 17</w:t>
            </w:r>
          </w:p>
          <w:p w:rsidR="00E96AED" w:rsidRPr="00CE4305" w:rsidRDefault="00E96AED" w:rsidP="00E96AED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4"/>
                <w:szCs w:val="24"/>
              </w:rPr>
              <w:t>математика</w:t>
            </w:r>
            <w:proofErr w:type="gramEnd"/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833" w:type="pct"/>
          </w:tcPr>
          <w:p w:rsidR="00E96AED" w:rsidRPr="00910CD1" w:rsidRDefault="00E96AED" w:rsidP="00E96AE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</w:tr>
      <w:tr w:rsidR="00E96AED" w:rsidTr="00E016F0">
        <w:trPr>
          <w:trHeight w:val="602"/>
        </w:trPr>
        <w:tc>
          <w:tcPr>
            <w:tcW w:w="834" w:type="pct"/>
          </w:tcPr>
          <w:p w:rsidR="00E96AED" w:rsidRPr="00E016F0" w:rsidRDefault="00E96AED" w:rsidP="00E96AED">
            <w:pPr>
              <w:rPr>
                <w:sz w:val="28"/>
                <w:szCs w:val="28"/>
                <w:vertAlign w:val="subscript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33" w:type="pct"/>
          </w:tcPr>
          <w:p w:rsidR="00E96AED" w:rsidRPr="00910CD1" w:rsidRDefault="00E96AED" w:rsidP="00E96AE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5</w:t>
            </w:r>
          </w:p>
        </w:tc>
        <w:tc>
          <w:tcPr>
            <w:tcW w:w="833" w:type="pct"/>
          </w:tcPr>
          <w:p w:rsidR="00E96AED" w:rsidRPr="00D5392E" w:rsidRDefault="00E96AED" w:rsidP="00E96AED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25 </w:t>
            </w:r>
          </w:p>
        </w:tc>
        <w:tc>
          <w:tcPr>
            <w:tcW w:w="833" w:type="pct"/>
          </w:tcPr>
          <w:p w:rsidR="00E96AED" w:rsidRPr="004840BD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833" w:type="pct"/>
          </w:tcPr>
          <w:p w:rsidR="00E96AED" w:rsidRDefault="00E96AED" w:rsidP="00E96AED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</w:rPr>
              <w:t>математика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14</w:t>
            </w:r>
          </w:p>
          <w:p w:rsidR="00E96AED" w:rsidRPr="00CE4305" w:rsidRDefault="00E96AED" w:rsidP="00E96AED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4"/>
                <w:szCs w:val="24"/>
              </w:rPr>
              <w:t>физика</w:t>
            </w:r>
            <w:proofErr w:type="gram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833" w:type="pct"/>
          </w:tcPr>
          <w:p w:rsidR="00E96AED" w:rsidRPr="00E016F0" w:rsidRDefault="00E96AED" w:rsidP="00E96AED">
            <w:pPr>
              <w:rPr>
                <w:u w:val="single"/>
                <w:lang w:val="en-US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1</w:t>
            </w:r>
            <w:r>
              <w:rPr>
                <w:u w:val="single"/>
                <w:lang w:val="en-US"/>
              </w:rPr>
              <w:t>9</w:t>
            </w:r>
          </w:p>
          <w:p w:rsidR="00E96AED" w:rsidRPr="00842AF9" w:rsidRDefault="00E96AED" w:rsidP="00E96AED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17</w:t>
            </w:r>
          </w:p>
        </w:tc>
      </w:tr>
      <w:tr w:rsidR="00E96AED" w:rsidTr="00E016F0">
        <w:trPr>
          <w:trHeight w:val="602"/>
        </w:trPr>
        <w:tc>
          <w:tcPr>
            <w:tcW w:w="834" w:type="pct"/>
          </w:tcPr>
          <w:p w:rsidR="00E96AED" w:rsidRPr="00910CD1" w:rsidRDefault="00E96AED" w:rsidP="00E96AE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5</w:t>
            </w:r>
          </w:p>
        </w:tc>
        <w:tc>
          <w:tcPr>
            <w:tcW w:w="833" w:type="pct"/>
          </w:tcPr>
          <w:p w:rsidR="00E96AED" w:rsidRPr="00D557A5" w:rsidRDefault="00E96AED" w:rsidP="00E96AE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833" w:type="pct"/>
          </w:tcPr>
          <w:p w:rsidR="00E96AED" w:rsidRPr="00ED4D2B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E96AED" w:rsidRDefault="00E96AED" w:rsidP="00E96AED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17</w:t>
            </w:r>
          </w:p>
          <w:p w:rsidR="00E96AED" w:rsidRPr="00E96AED" w:rsidRDefault="00E96AED" w:rsidP="00E96AED">
            <w:pPr>
              <w:rPr>
                <w:lang w:val="en-US"/>
              </w:rPr>
            </w:pPr>
            <w:proofErr w:type="spellStart"/>
            <w:r>
              <w:t>ин.яз</w:t>
            </w:r>
            <w:proofErr w:type="spellEnd"/>
            <w:r>
              <w:t>. 1</w:t>
            </w:r>
            <w:r>
              <w:rPr>
                <w:lang w:val="en-US"/>
              </w:rPr>
              <w:t>9</w:t>
            </w:r>
          </w:p>
        </w:tc>
        <w:tc>
          <w:tcPr>
            <w:tcW w:w="833" w:type="pct"/>
          </w:tcPr>
          <w:p w:rsidR="00E96AED" w:rsidRPr="004840BD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833" w:type="pct"/>
          </w:tcPr>
          <w:p w:rsidR="00E96AED" w:rsidRPr="004840BD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</w:tr>
      <w:tr w:rsidR="00E96AED" w:rsidTr="00E016F0">
        <w:trPr>
          <w:trHeight w:val="353"/>
        </w:trPr>
        <w:tc>
          <w:tcPr>
            <w:tcW w:w="834" w:type="pct"/>
          </w:tcPr>
          <w:p w:rsidR="00E96AED" w:rsidRPr="00ED4D2B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bookmarkStart w:id="0" w:name="_GoBack" w:colFirst="5" w:colLast="5"/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E96AED" w:rsidRPr="00D5392E" w:rsidRDefault="00E96AED" w:rsidP="00E96AED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25 </w:t>
            </w:r>
          </w:p>
        </w:tc>
        <w:tc>
          <w:tcPr>
            <w:tcW w:w="833" w:type="pct"/>
          </w:tcPr>
          <w:p w:rsidR="00E96AED" w:rsidRPr="00D557A5" w:rsidRDefault="00E96AED" w:rsidP="00E96AE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833" w:type="pct"/>
          </w:tcPr>
          <w:p w:rsidR="00E96AED" w:rsidRPr="00D5392E" w:rsidRDefault="00E96AED" w:rsidP="00E9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МХК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33" w:type="pct"/>
          </w:tcPr>
          <w:p w:rsidR="00E96AED" w:rsidRPr="004840BD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833" w:type="pct"/>
          </w:tcPr>
          <w:p w:rsidR="00E96AED" w:rsidRPr="004840BD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</w:tr>
      <w:bookmarkEnd w:id="0"/>
      <w:tr w:rsidR="00E96AED" w:rsidTr="00E016F0">
        <w:trPr>
          <w:trHeight w:val="558"/>
        </w:trPr>
        <w:tc>
          <w:tcPr>
            <w:tcW w:w="834" w:type="pct"/>
          </w:tcPr>
          <w:p w:rsidR="00E96AED" w:rsidRPr="00ED4D2B" w:rsidRDefault="00E96AED" w:rsidP="00E96AE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E96AED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bscript"/>
              </w:rPr>
              <w:t>/43</w:t>
            </w:r>
          </w:p>
        </w:tc>
        <w:tc>
          <w:tcPr>
            <w:tcW w:w="833" w:type="pct"/>
          </w:tcPr>
          <w:p w:rsidR="00E96AED" w:rsidRPr="00D557A5" w:rsidRDefault="00E96AED" w:rsidP="00E96AE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E96AED" w:rsidRPr="00D557A5" w:rsidRDefault="00E96AED" w:rsidP="00E96AE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E96AED" w:rsidRPr="00D5392E" w:rsidRDefault="00E96AED" w:rsidP="00E96AED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25 </w:t>
            </w:r>
          </w:p>
        </w:tc>
        <w:tc>
          <w:tcPr>
            <w:tcW w:w="833" w:type="pct"/>
          </w:tcPr>
          <w:p w:rsidR="00E96AED" w:rsidRDefault="00E96AED" w:rsidP="00E96AED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_____------______</w:t>
            </w:r>
          </w:p>
          <w:p w:rsidR="00E96AED" w:rsidRPr="00CE4305" w:rsidRDefault="00E96AED" w:rsidP="00E96AED">
            <w:pPr>
              <w:rPr>
                <w:sz w:val="24"/>
                <w:szCs w:val="24"/>
                <w:vertAlign w:val="subscript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обществозн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э 26</w:t>
            </w:r>
          </w:p>
        </w:tc>
        <w:tc>
          <w:tcPr>
            <w:tcW w:w="833" w:type="pct"/>
          </w:tcPr>
          <w:p w:rsidR="00E96AED" w:rsidRPr="00E2660E" w:rsidRDefault="00E96AED" w:rsidP="00E96AED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э 16</w:t>
            </w:r>
          </w:p>
        </w:tc>
      </w:tr>
      <w:tr w:rsidR="00E96AED" w:rsidTr="00E016F0">
        <w:trPr>
          <w:trHeight w:val="470"/>
        </w:trPr>
        <w:tc>
          <w:tcPr>
            <w:tcW w:w="834" w:type="pct"/>
          </w:tcPr>
          <w:p w:rsidR="00E96AED" w:rsidRPr="00910CD1" w:rsidRDefault="00E96AED" w:rsidP="00E96AED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33" w:type="pct"/>
          </w:tcPr>
          <w:p w:rsidR="00E96AED" w:rsidRPr="00ED4D2B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833" w:type="pct"/>
          </w:tcPr>
          <w:p w:rsidR="00E96AED" w:rsidRPr="00D5392E" w:rsidRDefault="00E96AED" w:rsidP="00E96AED">
            <w:pPr>
              <w:rPr>
                <w:b/>
                <w:sz w:val="36"/>
                <w:szCs w:val="36"/>
              </w:rPr>
            </w:pPr>
          </w:p>
        </w:tc>
        <w:tc>
          <w:tcPr>
            <w:tcW w:w="833" w:type="pct"/>
          </w:tcPr>
          <w:p w:rsidR="00E96AED" w:rsidRPr="00D5392E" w:rsidRDefault="00E96AED" w:rsidP="00E96AED">
            <w:pPr>
              <w:rPr>
                <w:b/>
                <w:sz w:val="36"/>
                <w:szCs w:val="36"/>
              </w:rPr>
            </w:pPr>
          </w:p>
        </w:tc>
        <w:tc>
          <w:tcPr>
            <w:tcW w:w="833" w:type="pct"/>
          </w:tcPr>
          <w:p w:rsidR="00E96AED" w:rsidRPr="00AD70AE" w:rsidRDefault="00E96AED" w:rsidP="00E96AED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</w:tcPr>
          <w:p w:rsidR="00E96AED" w:rsidRPr="004840BD" w:rsidRDefault="00E96AED" w:rsidP="00E96AED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E0067" w:rsidRDefault="00BE0067"/>
    <w:sectPr w:rsidR="00BE0067" w:rsidSect="00BE00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0067"/>
    <w:rsid w:val="00162BAD"/>
    <w:rsid w:val="00364A88"/>
    <w:rsid w:val="00532C52"/>
    <w:rsid w:val="007A7E99"/>
    <w:rsid w:val="00933A18"/>
    <w:rsid w:val="009A633E"/>
    <w:rsid w:val="00B4321A"/>
    <w:rsid w:val="00B7784C"/>
    <w:rsid w:val="00BB4C2F"/>
    <w:rsid w:val="00BE0067"/>
    <w:rsid w:val="00E016F0"/>
    <w:rsid w:val="00E01F41"/>
    <w:rsid w:val="00E027DD"/>
    <w:rsid w:val="00E11075"/>
    <w:rsid w:val="00E2660E"/>
    <w:rsid w:val="00E96AED"/>
    <w:rsid w:val="00EE76C3"/>
    <w:rsid w:val="00F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748A7-79FA-41D4-9F02-7C5DD9E7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ADE8-8283-4150-A56E-8FE8DA6B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School68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ГТА</dc:creator>
  <cp:keywords/>
  <dc:description/>
  <cp:lastModifiedBy>Галина</cp:lastModifiedBy>
  <cp:revision>13</cp:revision>
  <cp:lastPrinted>2012-10-25T12:13:00Z</cp:lastPrinted>
  <dcterms:created xsi:type="dcterms:W3CDTF">2012-10-24T17:02:00Z</dcterms:created>
  <dcterms:modified xsi:type="dcterms:W3CDTF">2013-09-25T19:43:00Z</dcterms:modified>
</cp:coreProperties>
</file>